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F7B" w:rsidRPr="00BF22C5" w:rsidRDefault="00F34F7B" w:rsidP="00F34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2C5">
        <w:rPr>
          <w:rFonts w:ascii="Times New Roman" w:hAnsi="Times New Roman" w:cs="Times New Roman"/>
          <w:b/>
          <w:sz w:val="28"/>
          <w:szCs w:val="28"/>
        </w:rPr>
        <w:t>Департамент образования Ивановской области</w:t>
      </w:r>
    </w:p>
    <w:p w:rsidR="00F34F7B" w:rsidRPr="00BF22C5" w:rsidRDefault="00F34F7B" w:rsidP="00F34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2C5">
        <w:rPr>
          <w:rFonts w:ascii="Times New Roman" w:hAnsi="Times New Roman" w:cs="Times New Roman"/>
          <w:b/>
          <w:sz w:val="28"/>
          <w:szCs w:val="28"/>
        </w:rPr>
        <w:t>областное государственное бюджетное</w:t>
      </w:r>
    </w:p>
    <w:p w:rsidR="00F34F7B" w:rsidRPr="00BF22C5" w:rsidRDefault="00F34F7B" w:rsidP="00F34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2C5">
        <w:rPr>
          <w:rFonts w:ascii="Times New Roman" w:hAnsi="Times New Roman" w:cs="Times New Roman"/>
          <w:b/>
          <w:sz w:val="28"/>
          <w:szCs w:val="28"/>
        </w:rPr>
        <w:t>профессиональное образовательное учреждение</w:t>
      </w:r>
    </w:p>
    <w:p w:rsidR="00F34F7B" w:rsidRPr="00BF22C5" w:rsidRDefault="00F34F7B" w:rsidP="00F34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22C5">
        <w:rPr>
          <w:rFonts w:ascii="Times New Roman" w:hAnsi="Times New Roman" w:cs="Times New Roman"/>
          <w:b/>
          <w:sz w:val="28"/>
          <w:szCs w:val="28"/>
        </w:rPr>
        <w:t>Вичугский</w:t>
      </w:r>
      <w:proofErr w:type="spellEnd"/>
      <w:r w:rsidRPr="00BF22C5">
        <w:rPr>
          <w:rFonts w:ascii="Times New Roman" w:hAnsi="Times New Roman" w:cs="Times New Roman"/>
          <w:b/>
          <w:sz w:val="28"/>
          <w:szCs w:val="28"/>
        </w:rPr>
        <w:t xml:space="preserve"> многопрофильный колледж</w:t>
      </w:r>
    </w:p>
    <w:p w:rsidR="00F34F7B" w:rsidRPr="00BF22C5" w:rsidRDefault="00F34F7B" w:rsidP="00F34F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F7B" w:rsidRPr="00BF22C5" w:rsidRDefault="00F34F7B" w:rsidP="00F34F7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МЕТОДИЧЕСКАЯ РАЗРАБОТКА</w:t>
      </w:r>
    </w:p>
    <w:p w:rsidR="00F34F7B" w:rsidRPr="00BF22C5" w:rsidRDefault="00F34F7B" w:rsidP="00F34F7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sz w:val="28"/>
          <w:szCs w:val="28"/>
        </w:rPr>
        <w:t>открытого урока по материаловедению</w:t>
      </w:r>
    </w:p>
    <w:p w:rsidR="00F34F7B" w:rsidRPr="00BF22C5" w:rsidRDefault="00F34F7B" w:rsidP="00F34F7B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sz w:val="28"/>
          <w:szCs w:val="28"/>
        </w:rPr>
        <w:t>на тему: «Сварочные электроды»</w:t>
      </w:r>
    </w:p>
    <w:p w:rsidR="00BE106F" w:rsidRPr="00BF22C5" w:rsidRDefault="00BF22C5" w:rsidP="007B28A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BE106F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Преподаватель: </w:t>
      </w:r>
      <w:proofErr w:type="spellStart"/>
      <w:r w:rsidR="00BE106F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Комони</w:t>
      </w:r>
      <w:proofErr w:type="spellEnd"/>
      <w:r w:rsidR="00BE106F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С.Б.</w:t>
      </w:r>
    </w:p>
    <w:p w:rsidR="00BE106F" w:rsidRPr="00BF22C5" w:rsidRDefault="00BE106F" w:rsidP="007B28A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Учебная дисциплина: 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ОП0</w:t>
      </w:r>
      <w:r w:rsidR="001D6A5C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8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r w:rsidR="001D6A5C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Материаловедение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BE106F" w:rsidRPr="00BF22C5" w:rsidRDefault="00812F33" w:rsidP="007B28A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proofErr w:type="gramStart"/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Курс  </w:t>
      </w:r>
      <w:r w:rsidR="001D6A5C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</w:rPr>
        <w:t>1</w:t>
      </w:r>
      <w:proofErr w:type="gramEnd"/>
      <w:r w:rsidR="00BE106F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37BC6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</w:t>
      </w:r>
      <w:r w:rsidR="00BE106F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группа ____</w:t>
      </w:r>
      <w:r w:rsidR="001D6A5C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15</w:t>
      </w:r>
      <w:r w:rsidR="00BE106F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______</w:t>
      </w:r>
    </w:p>
    <w:p w:rsidR="009F781E" w:rsidRPr="00BF22C5" w:rsidRDefault="009F781E" w:rsidP="009F781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Специальность: 13.02.01 Техническая эксплуатация и обслуживание электрического и электромеханического оборудования (по отраслям).</w:t>
      </w:r>
    </w:p>
    <w:p w:rsidR="009F781E" w:rsidRPr="00BF22C5" w:rsidRDefault="00BE106F" w:rsidP="009F781E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Тема урока: </w:t>
      </w:r>
      <w:r w:rsidR="00506910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Сварочные э</w:t>
      </w:r>
      <w:r w:rsidR="001D6A5C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лектроды</w:t>
      </w:r>
      <w:r w:rsidR="00BC551A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r w:rsidR="009F781E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9F781E" w:rsidRPr="00BF22C5" w:rsidRDefault="009F781E" w:rsidP="009F781E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Тип урока</w:t>
      </w:r>
      <w:r w:rsidRPr="00BF22C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BF22C5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C6746" w:rsidRPr="00BF22C5">
        <w:rPr>
          <w:rFonts w:ascii="Times New Roman" w:eastAsia="Times New Roman" w:hAnsi="Times New Roman" w:cs="Times New Roman"/>
          <w:sz w:val="28"/>
          <w:szCs w:val="28"/>
        </w:rPr>
        <w:t>Урок освоения новых знаний</w:t>
      </w:r>
      <w:r w:rsidRPr="00BF22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F781E" w:rsidRPr="00BF22C5" w:rsidRDefault="009F781E" w:rsidP="007B28A7">
      <w:pPr>
        <w:shd w:val="clear" w:color="auto" w:fill="FFFFFF"/>
        <w:spacing w:after="150" w:line="300" w:lineRule="atLeast"/>
        <w:rPr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Вид урока: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Комбинированный</w:t>
      </w:r>
      <w:r w:rsidRPr="00BF22C5">
        <w:rPr>
          <w:sz w:val="28"/>
          <w:szCs w:val="28"/>
        </w:rPr>
        <w:t xml:space="preserve"> </w:t>
      </w:r>
    </w:p>
    <w:p w:rsidR="00BE106F" w:rsidRPr="00BF22C5" w:rsidRDefault="009F781E" w:rsidP="007B28A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Методы обучения: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информационно-рецептивный, репродуктивный, частично-поисковый, проблемный.</w:t>
      </w:r>
    </w:p>
    <w:p w:rsidR="009F781E" w:rsidRPr="00BF22C5" w:rsidRDefault="009F781E" w:rsidP="007B28A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Формы организации познавательной деятельности студентов: 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групповая.</w:t>
      </w:r>
    </w:p>
    <w:p w:rsidR="009F781E" w:rsidRPr="00BF22C5" w:rsidRDefault="009F781E" w:rsidP="007B28A7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Методы </w:t>
      </w:r>
      <w:proofErr w:type="gramStart"/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контроля:</w:t>
      </w:r>
      <w:r w:rsidRPr="00BF22C5">
        <w:rPr>
          <w:sz w:val="28"/>
          <w:szCs w:val="28"/>
        </w:rPr>
        <w:t xml:space="preserve">  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самоконтроль</w:t>
      </w:r>
      <w:proofErr w:type="gramEnd"/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, взаимоконтроль</w:t>
      </w:r>
    </w:p>
    <w:p w:rsidR="00B45DC4" w:rsidRPr="00BF22C5" w:rsidRDefault="00B45DC4" w:rsidP="00B45DC4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Материально-техническое и дидактическое обеспечение урока:   </w:t>
      </w:r>
    </w:p>
    <w:p w:rsidR="00B45DC4" w:rsidRPr="00BF22C5" w:rsidRDefault="00B45DC4" w:rsidP="00B45DC4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-мультимедийный проектор,</w:t>
      </w:r>
    </w:p>
    <w:p w:rsidR="00B45DC4" w:rsidRPr="00BF22C5" w:rsidRDefault="00B45DC4" w:rsidP="00B45DC4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-персональный компьютер,</w:t>
      </w:r>
    </w:p>
    <w:p w:rsidR="00B45DC4" w:rsidRPr="00BF22C5" w:rsidRDefault="00B45DC4" w:rsidP="00B45DC4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 xml:space="preserve">-презентация, </w:t>
      </w:r>
    </w:p>
    <w:p w:rsidR="00B45DC4" w:rsidRPr="00BF22C5" w:rsidRDefault="00B45DC4" w:rsidP="00B45DC4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-видеоролик</w:t>
      </w:r>
      <w:r w:rsidR="00627E4B" w:rsidRPr="00BF22C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5DC4" w:rsidRPr="00BF22C5" w:rsidRDefault="00B45DC4" w:rsidP="00B45DC4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22C5">
        <w:rPr>
          <w:rFonts w:ascii="Times New Roman" w:eastAsia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BF22C5">
        <w:rPr>
          <w:rFonts w:ascii="Times New Roman" w:eastAsia="Times New Roman" w:hAnsi="Times New Roman" w:cs="Times New Roman"/>
          <w:b/>
          <w:sz w:val="28"/>
          <w:szCs w:val="28"/>
        </w:rPr>
        <w:t xml:space="preserve"> связи: </w:t>
      </w:r>
      <w:r w:rsidRPr="00BF22C5">
        <w:rPr>
          <w:rFonts w:ascii="Times New Roman" w:eastAsia="Times New Roman" w:hAnsi="Times New Roman" w:cs="Times New Roman"/>
          <w:sz w:val="28"/>
          <w:szCs w:val="28"/>
        </w:rPr>
        <w:t xml:space="preserve">физика, </w:t>
      </w:r>
      <w:r w:rsidR="001D6A5C" w:rsidRPr="00BF22C5">
        <w:rPr>
          <w:rFonts w:ascii="Times New Roman" w:eastAsia="Times New Roman" w:hAnsi="Times New Roman" w:cs="Times New Roman"/>
          <w:sz w:val="28"/>
          <w:szCs w:val="28"/>
        </w:rPr>
        <w:t>химия</w:t>
      </w:r>
      <w:r w:rsidR="00506910" w:rsidRPr="00BF22C5">
        <w:rPr>
          <w:rFonts w:ascii="Times New Roman" w:eastAsia="Times New Roman" w:hAnsi="Times New Roman" w:cs="Times New Roman"/>
          <w:sz w:val="28"/>
          <w:szCs w:val="28"/>
        </w:rPr>
        <w:t>, МДК</w:t>
      </w:r>
    </w:p>
    <w:p w:rsidR="00B45DC4" w:rsidRPr="00BF22C5" w:rsidRDefault="00B45DC4" w:rsidP="00B45DC4">
      <w:pPr>
        <w:shd w:val="clear" w:color="auto" w:fill="FFFFFF"/>
        <w:spacing w:after="150" w:line="300" w:lineRule="atLeast"/>
        <w:rPr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Содержание урока:</w:t>
      </w:r>
      <w:r w:rsidRPr="00BF22C5">
        <w:rPr>
          <w:sz w:val="28"/>
          <w:szCs w:val="28"/>
        </w:rPr>
        <w:t xml:space="preserve"> </w:t>
      </w:r>
    </w:p>
    <w:p w:rsidR="00CC6746" w:rsidRPr="00BF22C5" w:rsidRDefault="00B45DC4" w:rsidP="00CC67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CC6746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. Строение и свойства металлов, методы их исследования;</w:t>
      </w:r>
    </w:p>
    <w:p w:rsidR="00CC6746" w:rsidRPr="00BF22C5" w:rsidRDefault="00CC6746" w:rsidP="00CC67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2.</w:t>
      </w:r>
      <w:r w:rsidRPr="00BF22C5">
        <w:rPr>
          <w:sz w:val="28"/>
          <w:szCs w:val="28"/>
        </w:rPr>
        <w:t xml:space="preserve"> </w:t>
      </w:r>
      <w:proofErr w:type="gramStart"/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Классификация  материалов</w:t>
      </w:r>
      <w:proofErr w:type="gramEnd"/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, металлов.</w:t>
      </w:r>
    </w:p>
    <w:p w:rsidR="00CC6746" w:rsidRPr="00BF22C5" w:rsidRDefault="00CC6746" w:rsidP="00CC67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3. </w:t>
      </w:r>
      <w:proofErr w:type="gramStart"/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Выбор  материалов</w:t>
      </w:r>
      <w:proofErr w:type="gramEnd"/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для конструкций по их назначению и условиям эксплуатации.</w:t>
      </w:r>
    </w:p>
    <w:p w:rsidR="00CC6746" w:rsidRPr="00BF22C5" w:rsidRDefault="00CC6746" w:rsidP="00CC6746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4. Проведение исследований и испытаний материалов</w:t>
      </w: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BE106F" w:rsidRPr="00BF22C5" w:rsidRDefault="00BE106F" w:rsidP="00CC6746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 xml:space="preserve">Цель </w:t>
      </w:r>
      <w:proofErr w:type="gramStart"/>
      <w:r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урока:</w:t>
      </w:r>
      <w:r w:rsidR="00B45DC4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37BC6" w:rsidRPr="00BF22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1D6A5C" w:rsidRPr="00BF22C5">
        <w:rPr>
          <w:rFonts w:ascii="Times New Roman" w:hAnsi="Times New Roman" w:cs="Times New Roman"/>
          <w:sz w:val="28"/>
          <w:szCs w:val="28"/>
        </w:rPr>
        <w:t>Изучение</w:t>
      </w:r>
      <w:proofErr w:type="gramEnd"/>
      <w:r w:rsidR="001D6A5C" w:rsidRPr="00BF22C5">
        <w:rPr>
          <w:rFonts w:ascii="Times New Roman" w:hAnsi="Times New Roman" w:cs="Times New Roman"/>
          <w:sz w:val="28"/>
          <w:szCs w:val="28"/>
        </w:rPr>
        <w:t xml:space="preserve"> </w:t>
      </w:r>
      <w:r w:rsidR="004660DD" w:rsidRPr="00BF22C5">
        <w:rPr>
          <w:rFonts w:ascii="Times New Roman" w:hAnsi="Times New Roman" w:cs="Times New Roman"/>
          <w:sz w:val="28"/>
          <w:szCs w:val="28"/>
        </w:rPr>
        <w:t xml:space="preserve"> </w:t>
      </w:r>
      <w:r w:rsidR="00CC6746" w:rsidRPr="00BF22C5">
        <w:rPr>
          <w:rFonts w:ascii="Times New Roman" w:hAnsi="Times New Roman" w:cs="Times New Roman"/>
          <w:sz w:val="28"/>
          <w:szCs w:val="28"/>
        </w:rPr>
        <w:t>материалов для изготовления электродов</w:t>
      </w:r>
      <w:r w:rsidR="00B45DC4" w:rsidRPr="00BF22C5">
        <w:rPr>
          <w:rFonts w:ascii="Times New Roman" w:hAnsi="Times New Roman" w:cs="Times New Roman"/>
          <w:sz w:val="28"/>
          <w:szCs w:val="28"/>
        </w:rPr>
        <w:t xml:space="preserve">, </w:t>
      </w:r>
      <w:r w:rsidR="00233AC1" w:rsidRPr="00BF22C5">
        <w:rPr>
          <w:rFonts w:ascii="Times New Roman" w:hAnsi="Times New Roman" w:cs="Times New Roman"/>
          <w:sz w:val="28"/>
          <w:szCs w:val="28"/>
        </w:rPr>
        <w:t xml:space="preserve"> развитие навыков самостоятельной работы, отбора, анализа </w:t>
      </w:r>
      <w:r w:rsidR="00621EBA" w:rsidRPr="00BF22C5">
        <w:rPr>
          <w:rFonts w:ascii="Times New Roman" w:hAnsi="Times New Roman" w:cs="Times New Roman"/>
          <w:sz w:val="28"/>
          <w:szCs w:val="28"/>
        </w:rPr>
        <w:t xml:space="preserve">имеющейся </w:t>
      </w:r>
      <w:r w:rsidR="00233AC1" w:rsidRPr="00BF22C5">
        <w:rPr>
          <w:rFonts w:ascii="Times New Roman" w:hAnsi="Times New Roman" w:cs="Times New Roman"/>
          <w:sz w:val="28"/>
          <w:szCs w:val="28"/>
        </w:rPr>
        <w:t>информации по теме.</w:t>
      </w:r>
    </w:p>
    <w:p w:rsidR="00BC551A" w:rsidRPr="00BF22C5" w:rsidRDefault="00BC551A" w:rsidP="00BE106F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>Понимать сущность и социальную значимость своей будущей профессии, проявлять к ней устойчивый интерес.</w:t>
      </w:r>
    </w:p>
    <w:p w:rsidR="00CC6746" w:rsidRPr="00BF22C5" w:rsidRDefault="00CC6746" w:rsidP="00BE106F">
      <w:pPr>
        <w:shd w:val="clear" w:color="auto" w:fill="FFFFFF"/>
        <w:spacing w:after="150" w:line="3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BE106F" w:rsidRPr="00BF22C5" w:rsidRDefault="00BE106F" w:rsidP="00BE106F">
      <w:pPr>
        <w:shd w:val="clear" w:color="auto" w:fill="FFFFFF"/>
        <w:spacing w:after="15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b/>
          <w:sz w:val="28"/>
          <w:szCs w:val="28"/>
        </w:rPr>
        <w:t>Задачи урока</w:t>
      </w:r>
      <w:r w:rsidRPr="00BF22C5">
        <w:rPr>
          <w:rFonts w:ascii="Times New Roman" w:hAnsi="Times New Roman" w:cs="Times New Roman"/>
          <w:sz w:val="28"/>
          <w:szCs w:val="28"/>
        </w:rPr>
        <w:t>:</w:t>
      </w:r>
    </w:p>
    <w:p w:rsidR="00BC551A" w:rsidRPr="00BF22C5" w:rsidRDefault="00233AC1" w:rsidP="00BC551A">
      <w:pPr>
        <w:shd w:val="clear" w:color="auto" w:fill="FFFFFF"/>
        <w:spacing w:after="0" w:line="300" w:lineRule="atLeast"/>
        <w:rPr>
          <w:rFonts w:ascii="Times New Roman" w:hAnsi="Times New Roman" w:cs="Times New Roman"/>
          <w:b/>
          <w:sz w:val="28"/>
          <w:szCs w:val="28"/>
        </w:rPr>
      </w:pPr>
      <w:r w:rsidRPr="00BF22C5">
        <w:rPr>
          <w:rFonts w:ascii="Times New Roman" w:hAnsi="Times New Roman" w:cs="Times New Roman"/>
          <w:b/>
          <w:sz w:val="28"/>
          <w:szCs w:val="28"/>
        </w:rPr>
        <w:t>Предметные</w:t>
      </w:r>
      <w:r w:rsidR="00BC551A" w:rsidRPr="00BF22C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621EBA" w:rsidRPr="00BF22C5" w:rsidRDefault="00B45DC4" w:rsidP="00621EBA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 xml:space="preserve">-     </w:t>
      </w:r>
      <w:r w:rsidR="00D732A0" w:rsidRPr="00BF22C5">
        <w:rPr>
          <w:rFonts w:ascii="Times New Roman" w:hAnsi="Times New Roman" w:cs="Times New Roman"/>
          <w:sz w:val="28"/>
          <w:szCs w:val="28"/>
        </w:rPr>
        <w:t xml:space="preserve">Формировать </w:t>
      </w:r>
      <w:proofErr w:type="gramStart"/>
      <w:r w:rsidR="00D732A0" w:rsidRPr="00BF22C5">
        <w:rPr>
          <w:rFonts w:ascii="Times New Roman" w:hAnsi="Times New Roman" w:cs="Times New Roman"/>
          <w:sz w:val="28"/>
          <w:szCs w:val="28"/>
        </w:rPr>
        <w:t xml:space="preserve">профессиональные </w:t>
      </w:r>
      <w:r w:rsidRPr="00BF22C5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D732A0" w:rsidRPr="00BF22C5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BF22C5">
        <w:rPr>
          <w:rFonts w:ascii="Times New Roman" w:hAnsi="Times New Roman" w:cs="Times New Roman"/>
          <w:sz w:val="28"/>
          <w:szCs w:val="28"/>
        </w:rPr>
        <w:t xml:space="preserve"> по </w:t>
      </w:r>
      <w:r w:rsidR="00621EBA" w:rsidRPr="00BF22C5">
        <w:rPr>
          <w:rFonts w:ascii="Times New Roman" w:hAnsi="Times New Roman" w:cs="Times New Roman"/>
          <w:sz w:val="28"/>
          <w:szCs w:val="28"/>
        </w:rPr>
        <w:t xml:space="preserve"> назначению </w:t>
      </w:r>
      <w:r w:rsidR="001D6A5C" w:rsidRPr="00BF22C5">
        <w:rPr>
          <w:rFonts w:ascii="Times New Roman" w:hAnsi="Times New Roman" w:cs="Times New Roman"/>
          <w:sz w:val="28"/>
          <w:szCs w:val="28"/>
        </w:rPr>
        <w:t>электродов</w:t>
      </w:r>
      <w:r w:rsidR="00D732A0" w:rsidRPr="00BF22C5">
        <w:rPr>
          <w:rFonts w:ascii="Times New Roman" w:hAnsi="Times New Roman" w:cs="Times New Roman"/>
          <w:sz w:val="28"/>
          <w:szCs w:val="28"/>
        </w:rPr>
        <w:t>.</w:t>
      </w:r>
    </w:p>
    <w:p w:rsidR="00D732A0" w:rsidRPr="00BF22C5" w:rsidRDefault="00D732A0" w:rsidP="00CC6746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 xml:space="preserve">-     Определять </w:t>
      </w:r>
      <w:proofErr w:type="gramStart"/>
      <w:r w:rsidRPr="00BF22C5">
        <w:rPr>
          <w:rFonts w:ascii="Times New Roman" w:hAnsi="Times New Roman" w:cs="Times New Roman"/>
          <w:sz w:val="28"/>
          <w:szCs w:val="28"/>
        </w:rPr>
        <w:t>методы  исследования</w:t>
      </w:r>
      <w:proofErr w:type="gramEnd"/>
      <w:r w:rsidRPr="00BF22C5">
        <w:rPr>
          <w:rFonts w:ascii="Times New Roman" w:hAnsi="Times New Roman" w:cs="Times New Roman"/>
          <w:sz w:val="28"/>
          <w:szCs w:val="28"/>
        </w:rPr>
        <w:t xml:space="preserve">  и к</w:t>
      </w:r>
      <w:r w:rsidR="00CC6746" w:rsidRPr="00BF22C5">
        <w:rPr>
          <w:rFonts w:ascii="Times New Roman" w:hAnsi="Times New Roman" w:cs="Times New Roman"/>
          <w:sz w:val="28"/>
          <w:szCs w:val="28"/>
        </w:rPr>
        <w:t xml:space="preserve">лассификацию материалов, </w:t>
      </w:r>
      <w:r w:rsidRPr="00BF22C5">
        <w:rPr>
          <w:rFonts w:ascii="Times New Roman" w:hAnsi="Times New Roman" w:cs="Times New Roman"/>
          <w:sz w:val="28"/>
          <w:szCs w:val="28"/>
        </w:rPr>
        <w:t>металлов.</w:t>
      </w:r>
    </w:p>
    <w:p w:rsidR="00FE0C07" w:rsidRPr="00BF22C5" w:rsidRDefault="00D732A0" w:rsidP="00CC6746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>-     Р</w:t>
      </w:r>
      <w:r w:rsidR="00FE0C07" w:rsidRPr="00BF22C5">
        <w:rPr>
          <w:rFonts w:ascii="Times New Roman" w:hAnsi="Times New Roman" w:cs="Times New Roman"/>
          <w:sz w:val="28"/>
          <w:szCs w:val="28"/>
        </w:rPr>
        <w:t>аспознавать и классифицировать конструкционные и сырьевые материалы по внешнему виду, происхождению, свойствам.</w:t>
      </w:r>
    </w:p>
    <w:p w:rsidR="00CC6746" w:rsidRPr="00BF22C5" w:rsidRDefault="00CC6746" w:rsidP="00BC551A">
      <w:pPr>
        <w:shd w:val="clear" w:color="auto" w:fill="FFFFFF"/>
        <w:spacing w:after="0" w:line="300" w:lineRule="atLeast"/>
        <w:rPr>
          <w:rFonts w:ascii="Times New Roman" w:hAnsi="Times New Roman" w:cs="Times New Roman"/>
          <w:b/>
          <w:sz w:val="28"/>
          <w:szCs w:val="28"/>
        </w:rPr>
      </w:pPr>
    </w:p>
    <w:p w:rsidR="00BC551A" w:rsidRPr="00BF22C5" w:rsidRDefault="00233AC1" w:rsidP="00BC551A">
      <w:pPr>
        <w:shd w:val="clear" w:color="auto" w:fill="FFFFFF"/>
        <w:spacing w:after="0" w:line="300" w:lineRule="atLeas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F22C5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BF22C5">
        <w:rPr>
          <w:rFonts w:ascii="Times New Roman" w:hAnsi="Times New Roman" w:cs="Times New Roman"/>
          <w:b/>
          <w:sz w:val="28"/>
          <w:szCs w:val="28"/>
        </w:rPr>
        <w:t>:</w:t>
      </w:r>
    </w:p>
    <w:p w:rsidR="00EB1660" w:rsidRPr="00BF22C5" w:rsidRDefault="00EB1660" w:rsidP="00BC551A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BC551A" w:rsidRPr="00BF22C5" w:rsidRDefault="00233AC1" w:rsidP="00233AC1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 xml:space="preserve">- </w:t>
      </w:r>
      <w:r w:rsidR="009E71EB" w:rsidRPr="00BF22C5">
        <w:rPr>
          <w:rFonts w:ascii="Times New Roman" w:hAnsi="Times New Roman" w:cs="Times New Roman"/>
          <w:sz w:val="28"/>
          <w:szCs w:val="28"/>
        </w:rPr>
        <w:t xml:space="preserve"> </w:t>
      </w:r>
      <w:r w:rsidRPr="00BF22C5">
        <w:rPr>
          <w:rFonts w:ascii="Times New Roman" w:hAnsi="Times New Roman" w:cs="Times New Roman"/>
          <w:sz w:val="28"/>
          <w:szCs w:val="28"/>
        </w:rPr>
        <w:t>Научить самостоятельно определять цели деятельности и составлять планы деятельности,</w:t>
      </w:r>
    </w:p>
    <w:p w:rsidR="00233AC1" w:rsidRPr="00BF22C5" w:rsidRDefault="00233AC1" w:rsidP="00233AC1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>-</w:t>
      </w:r>
      <w:r w:rsidR="009E71EB" w:rsidRPr="00BF22C5">
        <w:rPr>
          <w:rFonts w:ascii="Times New Roman" w:hAnsi="Times New Roman" w:cs="Times New Roman"/>
          <w:sz w:val="28"/>
          <w:szCs w:val="28"/>
        </w:rPr>
        <w:t xml:space="preserve">  С</w:t>
      </w:r>
      <w:r w:rsidRPr="00BF22C5">
        <w:rPr>
          <w:rFonts w:ascii="Times New Roman" w:hAnsi="Times New Roman" w:cs="Times New Roman"/>
          <w:sz w:val="28"/>
          <w:szCs w:val="28"/>
        </w:rPr>
        <w:t>амостоят</w:t>
      </w:r>
      <w:r w:rsidR="009E71EB" w:rsidRPr="00BF22C5">
        <w:rPr>
          <w:rFonts w:ascii="Times New Roman" w:hAnsi="Times New Roman" w:cs="Times New Roman"/>
          <w:sz w:val="28"/>
          <w:szCs w:val="28"/>
        </w:rPr>
        <w:t>ельно осуществлять деятельность.</w:t>
      </w:r>
    </w:p>
    <w:p w:rsidR="00233AC1" w:rsidRPr="00BF22C5" w:rsidRDefault="00233AC1" w:rsidP="00233AC1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>-</w:t>
      </w:r>
      <w:r w:rsidR="009E71EB" w:rsidRPr="00BF22C5">
        <w:rPr>
          <w:rFonts w:ascii="Times New Roman" w:hAnsi="Times New Roman" w:cs="Times New Roman"/>
          <w:sz w:val="28"/>
          <w:szCs w:val="28"/>
        </w:rPr>
        <w:t xml:space="preserve">  Р</w:t>
      </w:r>
      <w:r w:rsidRPr="00BF22C5">
        <w:rPr>
          <w:rFonts w:ascii="Times New Roman" w:hAnsi="Times New Roman" w:cs="Times New Roman"/>
          <w:sz w:val="28"/>
          <w:szCs w:val="28"/>
        </w:rPr>
        <w:t>азвивать навыки с</w:t>
      </w:r>
      <w:r w:rsidR="009E71EB" w:rsidRPr="00BF22C5">
        <w:rPr>
          <w:rFonts w:ascii="Times New Roman" w:hAnsi="Times New Roman" w:cs="Times New Roman"/>
          <w:sz w:val="28"/>
          <w:szCs w:val="28"/>
        </w:rPr>
        <w:t>амостоятельного решения проблем.</w:t>
      </w:r>
    </w:p>
    <w:p w:rsidR="00233AC1" w:rsidRPr="00BF22C5" w:rsidRDefault="00233AC1" w:rsidP="00233AC1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 xml:space="preserve">- </w:t>
      </w:r>
      <w:r w:rsidR="009E71EB" w:rsidRPr="00BF22C5">
        <w:rPr>
          <w:rFonts w:ascii="Times New Roman" w:hAnsi="Times New Roman" w:cs="Times New Roman"/>
          <w:sz w:val="28"/>
          <w:szCs w:val="28"/>
        </w:rPr>
        <w:t xml:space="preserve"> С</w:t>
      </w:r>
      <w:r w:rsidRPr="00BF22C5">
        <w:rPr>
          <w:rFonts w:ascii="Times New Roman" w:hAnsi="Times New Roman" w:cs="Times New Roman"/>
          <w:sz w:val="28"/>
          <w:szCs w:val="28"/>
        </w:rPr>
        <w:t>оверше</w:t>
      </w:r>
      <w:r w:rsidR="009E71EB" w:rsidRPr="00BF22C5">
        <w:rPr>
          <w:rFonts w:ascii="Times New Roman" w:hAnsi="Times New Roman" w:cs="Times New Roman"/>
          <w:sz w:val="28"/>
          <w:szCs w:val="28"/>
        </w:rPr>
        <w:t>нствовать навыки сотрудничества.</w:t>
      </w:r>
    </w:p>
    <w:p w:rsidR="009E71EB" w:rsidRPr="00BF22C5" w:rsidRDefault="00233AC1" w:rsidP="00233AC1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 xml:space="preserve">- </w:t>
      </w:r>
      <w:r w:rsidR="009E71EB" w:rsidRPr="00BF22C5">
        <w:rPr>
          <w:rFonts w:ascii="Times New Roman" w:hAnsi="Times New Roman" w:cs="Times New Roman"/>
          <w:sz w:val="28"/>
          <w:szCs w:val="28"/>
        </w:rPr>
        <w:t xml:space="preserve"> С</w:t>
      </w:r>
      <w:r w:rsidRPr="00BF22C5">
        <w:rPr>
          <w:rFonts w:ascii="Times New Roman" w:hAnsi="Times New Roman" w:cs="Times New Roman"/>
          <w:sz w:val="28"/>
          <w:szCs w:val="28"/>
        </w:rPr>
        <w:t>овершенствовать навыки аргумен</w:t>
      </w:r>
      <w:r w:rsidR="009E71EB" w:rsidRPr="00BF22C5">
        <w:rPr>
          <w:rFonts w:ascii="Times New Roman" w:hAnsi="Times New Roman" w:cs="Times New Roman"/>
          <w:sz w:val="28"/>
          <w:szCs w:val="28"/>
        </w:rPr>
        <w:t>тированно выражать свое мнение.</w:t>
      </w:r>
    </w:p>
    <w:p w:rsidR="00233AC1" w:rsidRPr="00BF22C5" w:rsidRDefault="009E71EB" w:rsidP="00233AC1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  <w:r w:rsidRPr="00BF22C5">
        <w:rPr>
          <w:rFonts w:ascii="Times New Roman" w:hAnsi="Times New Roman" w:cs="Times New Roman"/>
          <w:sz w:val="28"/>
          <w:szCs w:val="28"/>
        </w:rPr>
        <w:t>-  А</w:t>
      </w:r>
      <w:r w:rsidR="00233AC1" w:rsidRPr="00BF22C5">
        <w:rPr>
          <w:rFonts w:ascii="Times New Roman" w:hAnsi="Times New Roman" w:cs="Times New Roman"/>
          <w:sz w:val="28"/>
          <w:szCs w:val="28"/>
        </w:rPr>
        <w:t>нализировать рабочую ситуацию, нести ответственность за результаты своей работы.</w:t>
      </w:r>
    </w:p>
    <w:p w:rsidR="00233AC1" w:rsidRPr="00BF22C5" w:rsidRDefault="00233AC1" w:rsidP="00233AC1">
      <w:pPr>
        <w:shd w:val="clear" w:color="auto" w:fill="FFFFFF"/>
        <w:spacing w:after="0" w:line="300" w:lineRule="atLeast"/>
        <w:rPr>
          <w:rFonts w:ascii="Times New Roman" w:hAnsi="Times New Roman" w:cs="Times New Roman"/>
          <w:sz w:val="28"/>
          <w:szCs w:val="28"/>
        </w:rPr>
      </w:pPr>
    </w:p>
    <w:p w:rsidR="00BC551A" w:rsidRPr="00BF22C5" w:rsidRDefault="00BC551A" w:rsidP="00BC551A">
      <w:pPr>
        <w:shd w:val="clear" w:color="auto" w:fill="FFFFFF"/>
        <w:spacing w:after="0" w:line="300" w:lineRule="atLeast"/>
        <w:rPr>
          <w:rFonts w:ascii="Times New Roman" w:hAnsi="Times New Roman" w:cs="Times New Roman"/>
          <w:b/>
          <w:sz w:val="28"/>
          <w:szCs w:val="28"/>
        </w:rPr>
      </w:pPr>
      <w:r w:rsidRPr="00BF22C5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p w:rsidR="00BC551A" w:rsidRPr="00BF22C5" w:rsidRDefault="00233AC1" w:rsidP="00233AC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="00BD3090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С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пособствовать формированию ответственного</w:t>
      </w:r>
      <w:r w:rsidR="00BD3090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отношения к выполняемой работе.</w:t>
      </w:r>
    </w:p>
    <w:p w:rsidR="00233AC1" w:rsidRPr="00BF22C5" w:rsidRDefault="00233AC1" w:rsidP="00233AC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="00BD3090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С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пособствовать развитию умения осуществлять поиск информации, необходимой для эффективног</w:t>
      </w:r>
      <w:r w:rsidR="00BD3090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о выполнения поставленных задач.</w:t>
      </w:r>
    </w:p>
    <w:p w:rsidR="00233AC1" w:rsidRPr="00BF22C5" w:rsidRDefault="00233AC1" w:rsidP="00233AC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- </w:t>
      </w:r>
      <w:r w:rsidR="00BD3090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С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пособствовать воспитанию уважения обучающихся к своей будущей </w:t>
      </w:r>
      <w:r w:rsidR="00D732A0"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специальности</w:t>
      </w:r>
      <w:r w:rsidRPr="00BF22C5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B45DC4" w:rsidRPr="00BF22C5" w:rsidRDefault="00B45DC4" w:rsidP="00233AC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EB1660" w:rsidRPr="00BF22C5" w:rsidRDefault="00B45DC4" w:rsidP="00233AC1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Профессиональные компетенции, формируемые на уроке:</w:t>
      </w:r>
    </w:p>
    <w:p w:rsidR="00B45DC4" w:rsidRPr="00BF22C5" w:rsidRDefault="00B45DC4" w:rsidP="00B45DC4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ПК 1.3. Выбирать оборудование, приспособления и инструменты для обеспечения производства сварных соединений с заданными свойствами.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ПК 1.4. Хранить и использовать сварочную аппаратуру и инструменты в ходе производственного процесса.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ПК 2.3. Осуществлять технико-экономическое обоснование выбранного технологического процесса.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lastRenderedPageBreak/>
        <w:t>ПК 3.1. Определять причины, приводящие к образованию дефектов в сварных соединениях.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ПК 3.2. Обоснованно выбирать и использовать методы, оборудование, аппаратуру и приборы для контроля металлов и сварных соединений.</w:t>
      </w:r>
    </w:p>
    <w:p w:rsidR="007C526A" w:rsidRPr="00BF22C5" w:rsidRDefault="007C526A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45DC4" w:rsidRPr="00BF22C5" w:rsidRDefault="00B45DC4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i/>
          <w:sz w:val="28"/>
          <w:szCs w:val="28"/>
        </w:rPr>
        <w:t>Общие компетенции, формируемые на уроке: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DD7112" w:rsidRPr="00BF22C5" w:rsidRDefault="00DD7112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45DC4" w:rsidRPr="00BF22C5" w:rsidRDefault="00B45DC4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i/>
          <w:sz w:val="28"/>
          <w:szCs w:val="28"/>
        </w:rPr>
        <w:t>Прогнозируемый результат:</w:t>
      </w:r>
    </w:p>
    <w:p w:rsidR="00B45DC4" w:rsidRPr="00BF22C5" w:rsidRDefault="00B45DC4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В результате     изучения темы урока студенты должны: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i/>
          <w:sz w:val="28"/>
          <w:szCs w:val="28"/>
        </w:rPr>
        <w:t>уметь: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распознавать и классифицировать конструкционные и сырьевые материалы по внешнему виду, происхождению, свойствам;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определять виды конструкционных материалов;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выбирать материалы для конструкций по их назначению и условиям эксплуатации;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проводить исследования и испытания материалов;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знать: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закономерности процессов кристаллизации и структурообразования металлов и сплавов, основы их термообработки, способы защиты металлов от коррозии;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классификацию и способы получения композиционных материалов;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принципы выбора конструкционных материалов для их применения в производстве;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строение и свойства металлов, методы их исследования;</w:t>
      </w:r>
    </w:p>
    <w:p w:rsidR="001D6A5C" w:rsidRPr="00BF22C5" w:rsidRDefault="001D6A5C" w:rsidP="00DD711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sz w:val="28"/>
          <w:szCs w:val="28"/>
        </w:rPr>
        <w:t>классификацию материалов, металлов</w:t>
      </w:r>
      <w:r w:rsidRPr="00BF22C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1D6A5C" w:rsidRPr="00BF22C5" w:rsidRDefault="001D6A5C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B703BB" w:rsidRPr="00BF22C5" w:rsidRDefault="00B703BB" w:rsidP="001D6A5C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i/>
          <w:sz w:val="28"/>
          <w:szCs w:val="28"/>
        </w:rPr>
        <w:t>Время урока:</w:t>
      </w:r>
      <w:r w:rsidRPr="00BF22C5">
        <w:rPr>
          <w:rFonts w:ascii="Times New Roman" w:eastAsia="Times New Roman" w:hAnsi="Times New Roman" w:cs="Times New Roman"/>
          <w:i/>
          <w:sz w:val="28"/>
          <w:szCs w:val="28"/>
        </w:rPr>
        <w:t xml:space="preserve"> 45 минут</w:t>
      </w: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sectPr w:rsidR="00B703BB" w:rsidRPr="00BF22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703BB" w:rsidRPr="00BF22C5" w:rsidRDefault="00B703BB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7B28A7" w:rsidRPr="00BF22C5" w:rsidRDefault="00BC551A" w:rsidP="00B703BB">
      <w:pPr>
        <w:shd w:val="clear" w:color="auto" w:fill="FFFFFF"/>
        <w:spacing w:after="150" w:line="300" w:lineRule="atLeast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BF22C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ТЕХНОЛОГИЧЕСКАЯ КАРТА УРОКА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51"/>
        <w:gridCol w:w="2151"/>
        <w:gridCol w:w="3827"/>
        <w:gridCol w:w="850"/>
        <w:gridCol w:w="2127"/>
        <w:gridCol w:w="1842"/>
        <w:gridCol w:w="2552"/>
        <w:gridCol w:w="786"/>
      </w:tblGrid>
      <w:tr w:rsidR="00BF22C5" w:rsidRPr="00BF22C5" w:rsidTr="00592CE1">
        <w:tc>
          <w:tcPr>
            <w:tcW w:w="651" w:type="dxa"/>
          </w:tcPr>
          <w:p w:rsidR="00B703BB" w:rsidRPr="00BF22C5" w:rsidRDefault="00B703BB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  <w:p w:rsidR="00B703BB" w:rsidRPr="00BF22C5" w:rsidRDefault="00B703BB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n/n</w:t>
            </w:r>
          </w:p>
        </w:tc>
        <w:tc>
          <w:tcPr>
            <w:tcW w:w="2151" w:type="dxa"/>
          </w:tcPr>
          <w:p w:rsidR="00B703BB" w:rsidRPr="00BF22C5" w:rsidRDefault="00B703BB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</w:t>
            </w:r>
          </w:p>
        </w:tc>
        <w:tc>
          <w:tcPr>
            <w:tcW w:w="3827" w:type="dxa"/>
          </w:tcPr>
          <w:p w:rsidR="00B703BB" w:rsidRPr="00BF22C5" w:rsidRDefault="00B703BB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содержание деятельности</w:t>
            </w:r>
          </w:p>
        </w:tc>
        <w:tc>
          <w:tcPr>
            <w:tcW w:w="850" w:type="dxa"/>
          </w:tcPr>
          <w:p w:rsidR="00B703BB" w:rsidRPr="00BF22C5" w:rsidRDefault="00B703BB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Вре</w:t>
            </w:r>
            <w:r w:rsidR="00DD7112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мя</w:t>
            </w:r>
            <w:proofErr w:type="spellEnd"/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B703BB" w:rsidRPr="00BF22C5" w:rsidRDefault="00B703BB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3969" w:type="dxa"/>
            <w:gridSpan w:val="2"/>
          </w:tcPr>
          <w:p w:rsidR="00B703BB" w:rsidRPr="00BF22C5" w:rsidRDefault="00B703BB" w:rsidP="00B703BB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2552" w:type="dxa"/>
          </w:tcPr>
          <w:p w:rsidR="00B703BB" w:rsidRPr="00BF22C5" w:rsidRDefault="00B703BB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Планируемый результат</w:t>
            </w:r>
          </w:p>
        </w:tc>
        <w:tc>
          <w:tcPr>
            <w:tcW w:w="786" w:type="dxa"/>
          </w:tcPr>
          <w:p w:rsidR="00B703BB" w:rsidRPr="00BF22C5" w:rsidRDefault="00B703BB" w:rsidP="00B703BB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</w:t>
            </w:r>
          </w:p>
        </w:tc>
      </w:tr>
      <w:tr w:rsidR="00BF22C5" w:rsidRPr="00BF22C5" w:rsidTr="00592CE1">
        <w:tc>
          <w:tcPr>
            <w:tcW w:w="651" w:type="dxa"/>
          </w:tcPr>
          <w:p w:rsidR="000462F6" w:rsidRPr="00BF22C5" w:rsidRDefault="000462F6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1" w:type="dxa"/>
          </w:tcPr>
          <w:p w:rsidR="000462F6" w:rsidRPr="00BF22C5" w:rsidRDefault="000462F6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0462F6" w:rsidRPr="00BF22C5" w:rsidRDefault="000462F6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462F6" w:rsidRPr="00BF22C5" w:rsidRDefault="000462F6" w:rsidP="000462F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462F6" w:rsidRPr="00BF22C5" w:rsidRDefault="000462F6" w:rsidP="000462F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педагога</w:t>
            </w:r>
          </w:p>
        </w:tc>
        <w:tc>
          <w:tcPr>
            <w:tcW w:w="1842" w:type="dxa"/>
          </w:tcPr>
          <w:p w:rsidR="000462F6" w:rsidRPr="00BF22C5" w:rsidRDefault="000462F6" w:rsidP="000462F6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обучающегося</w:t>
            </w:r>
          </w:p>
        </w:tc>
        <w:tc>
          <w:tcPr>
            <w:tcW w:w="2552" w:type="dxa"/>
          </w:tcPr>
          <w:p w:rsidR="000462F6" w:rsidRPr="00BF22C5" w:rsidRDefault="000462F6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:rsidR="000462F6" w:rsidRPr="00BF22C5" w:rsidRDefault="000462F6" w:rsidP="007B28A7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22C5" w:rsidRPr="00BF22C5" w:rsidTr="00592CE1">
        <w:tc>
          <w:tcPr>
            <w:tcW w:w="651" w:type="dxa"/>
            <w:vMerge w:val="restart"/>
          </w:tcPr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1" w:type="dxa"/>
            <w:vMerge w:val="restart"/>
          </w:tcPr>
          <w:p w:rsidR="007F6873" w:rsidRPr="00BF22C5" w:rsidRDefault="007F6873" w:rsidP="00BC551A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1.Мотивационно-целевой</w:t>
            </w:r>
          </w:p>
          <w:p w:rsidR="007F6873" w:rsidRPr="00BF22C5" w:rsidRDefault="007F6873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Цель: создание доброжелательной атмосферы, мотивация на выполнение проекта и </w:t>
            </w:r>
            <w:r w:rsidR="0006113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обобщение изученного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материала, создание ситуации успеха  </w:t>
            </w: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06113B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 w:val="restart"/>
          </w:tcPr>
          <w:p w:rsidR="009861A6" w:rsidRPr="00BF22C5" w:rsidRDefault="007F6873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Приветствие студентов, проверка готовно</w:t>
            </w:r>
            <w:r w:rsidR="00FC1732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сти к уроку, пожелание успешной, плодотворной работы.</w:t>
            </w:r>
            <w:r w:rsidR="009861A6" w:rsidRPr="00BF22C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F6873" w:rsidRPr="00BF22C5" w:rsidRDefault="009861A6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Мотивирую обучающихся к работе.</w:t>
            </w:r>
          </w:p>
          <w:p w:rsidR="007015A2" w:rsidRPr="00BF22C5" w:rsidRDefault="007015A2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Сообщаю: «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Урок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открытый. Присутствуют преподаватели колледжа».</w:t>
            </w:r>
          </w:p>
          <w:p w:rsidR="009B39BA" w:rsidRPr="00BF22C5" w:rsidRDefault="000D5D0D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="009861A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информирует студентов о ходе работы на уроке:</w:t>
            </w:r>
          </w:p>
          <w:p w:rsidR="000D5D0D" w:rsidRPr="00BF22C5" w:rsidRDefault="000D5D0D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9B39B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Работать вы будете в группах. Вам необходимо </w:t>
            </w:r>
            <w:proofErr w:type="gramStart"/>
            <w:r w:rsidR="009B39B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выбрать  бригадира</w:t>
            </w:r>
            <w:proofErr w:type="gramEnd"/>
            <w:r w:rsidR="009B39B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который будет отвечать за всех и оценивать работу каждого.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 вами лежит </w:t>
            </w:r>
            <w:r w:rsidR="009861A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технологическая карта </w:t>
            </w:r>
            <w:proofErr w:type="gramStart"/>
            <w:r w:rsidR="009861A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урока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(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Приложение), в которой представлены материалы, необходимые вам для работы на уроке.</w:t>
            </w:r>
          </w:p>
          <w:p w:rsidR="000D5D0D" w:rsidRPr="00BF22C5" w:rsidRDefault="000D5D0D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Обратите внимание на оценочный лист, в котором будут выставлены баллы за работу на уроке».</w:t>
            </w:r>
          </w:p>
          <w:p w:rsidR="000D5D0D" w:rsidRPr="00BF22C5" w:rsidRDefault="000D5D0D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работу студенты оценивают самостоятельно и баллы </w:t>
            </w:r>
            <w:proofErr w:type="gramStart"/>
            <w:r w:rsidR="009861A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проставляют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свой оценочный лист.</w:t>
            </w:r>
          </w:p>
          <w:p w:rsidR="000D5D0D" w:rsidRPr="00BF22C5" w:rsidRDefault="000D5D0D" w:rsidP="000D5D0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Организация совместного </w:t>
            </w:r>
            <w:r w:rsidR="00D732A0" w:rsidRPr="00BF22C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определения темы, целеполагания </w:t>
            </w:r>
            <w:r w:rsidRPr="00BF22C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 задач учебного занятия, плана работы через полученную информацию и</w:t>
            </w:r>
          </w:p>
          <w:p w:rsidR="007F6873" w:rsidRPr="00BF22C5" w:rsidRDefault="000D5D0D" w:rsidP="000D5D0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актуализацию субъектного опыта студентов по вопросам:</w:t>
            </w:r>
          </w:p>
          <w:p w:rsidR="000D5D0D" w:rsidRPr="00BF22C5" w:rsidRDefault="000D5D0D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Вопросы для обучающихся:</w:t>
            </w:r>
          </w:p>
          <w:p w:rsidR="007F6873" w:rsidRPr="00BF22C5" w:rsidRDefault="007F6873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F53F73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Давайте уточним</w:t>
            </w:r>
            <w:r w:rsidR="005E3699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, кем вы станете, когда закончите учиться, по какой специальности вы учитесь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  <w:r w:rsidR="00A52FC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9861A6" w:rsidRPr="00BF22C5" w:rsidRDefault="009861A6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27E4B" w:rsidRPr="00BF22C5" w:rsidRDefault="00627E4B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="005E3699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А что вам необходимо для работы сварщиком?</w:t>
            </w:r>
          </w:p>
          <w:p w:rsidR="009861A6" w:rsidRPr="00BF22C5" w:rsidRDefault="009861A6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627E4B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7F6873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5E3699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Что из перечисленного связано непосредственно с </w:t>
            </w:r>
            <w:r w:rsidR="00D732A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учебной </w:t>
            </w:r>
            <w:r w:rsidR="005E3699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дисциплиной материаловедени</w:t>
            </w:r>
            <w:r w:rsidR="000A1EF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515317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?</w:t>
            </w:r>
          </w:p>
          <w:p w:rsidR="009861A6" w:rsidRPr="00BF22C5" w:rsidRDefault="009861A6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627E4B" w:rsidP="007F687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7F6873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.Как вы думаете, о чем мы сегодня будем говорить на уроке?</w:t>
            </w:r>
          </w:p>
          <w:p w:rsidR="000D5D0D" w:rsidRPr="00BF22C5" w:rsidRDefault="000D5D0D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C526A" w:rsidRPr="00BF22C5" w:rsidRDefault="007C526A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381A" w:rsidRPr="00BF22C5" w:rsidRDefault="0016381A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94448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Исходя из того, о чем мы с вами говорили, сформулируйте тему урока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="0084110B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63B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Сварочные э</w:t>
            </w:r>
            <w:r w:rsidR="005E3699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лектроды</w:t>
            </w:r>
            <w:r w:rsidR="002E1807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A52FC6" w:rsidRPr="00BF22C5" w:rsidRDefault="00A52FC6" w:rsidP="0094448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№</w:t>
            </w:r>
            <w:r w:rsidR="00E663B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="00E663B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  <w:proofErr w:type="gramEnd"/>
          </w:p>
          <w:p w:rsidR="002E1807" w:rsidRPr="00BF22C5" w:rsidRDefault="002E1807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A622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A6224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Запишите тему урока </w:t>
            </w:r>
            <w:r w:rsidR="00A6224F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515317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5791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технологических картах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7F6873" w:rsidRPr="00BF22C5" w:rsidRDefault="007F6873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E663B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Сварочные э</w:t>
            </w:r>
            <w:r w:rsidR="00A834C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лектроды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7F6873" w:rsidRPr="00BF22C5" w:rsidRDefault="007F6873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DF489D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D732A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 определили тему урока,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Теперь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732A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мы должны поставить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перед собой цель.</w:t>
            </w:r>
          </w:p>
          <w:p w:rsidR="007F6873" w:rsidRPr="00BF22C5" w:rsidRDefault="007F6873" w:rsidP="009444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Какие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цели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мы перед собой ставим?</w:t>
            </w:r>
            <w:r w:rsidR="0016381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Что мы хотим знать про электроды?</w:t>
            </w:r>
          </w:p>
          <w:p w:rsidR="00B217E7" w:rsidRPr="00BF22C5" w:rsidRDefault="007F6873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0B207A" w:rsidRPr="00BF22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Строение</w:t>
            </w:r>
            <w:r w:rsidR="00CC3801" w:rsidRPr="00BF22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gramStart"/>
            <w:r w:rsidR="00CC3801" w:rsidRPr="00BF22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классификация </w:t>
            </w:r>
            <w:r w:rsidR="000B207A" w:rsidRPr="00BF22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</w:t>
            </w:r>
            <w:proofErr w:type="gramEnd"/>
            <w:r w:rsidR="000B207A" w:rsidRPr="00BF22C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свойства электродов, методы их исследования.</w:t>
            </w:r>
          </w:p>
          <w:p w:rsidR="00B217E7" w:rsidRPr="00BF22C5" w:rsidRDefault="00B217E7" w:rsidP="00B217E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2.Понимать сущность своей будущей профессии, проявлять к ней устойчивый интерес.</w:t>
            </w:r>
          </w:p>
          <w:p w:rsidR="007F6873" w:rsidRPr="00BF22C5" w:rsidRDefault="00A834CE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 </w:t>
            </w:r>
            <w:r w:rsidR="00E663B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proofErr w:type="gramEnd"/>
            <w:r w:rsidR="00E663B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663B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цель урока</w:t>
            </w:r>
            <w:r w:rsidR="00A52FC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7F6873" w:rsidRPr="00BF22C5" w:rsidRDefault="007F6873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C6C50" w:rsidRPr="00BF22C5" w:rsidRDefault="00CC6C50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207A" w:rsidRPr="00BF22C5" w:rsidRDefault="000B207A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207A" w:rsidRPr="00BF22C5" w:rsidRDefault="000B207A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E06B8A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Для реализации цели урока нам необходимо составить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  <w:r w:rsidR="00E31395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, какие вопросы мы будем рассматривать на уроке</w:t>
            </w:r>
            <w:r w:rsidR="00D77897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D77897" w:rsidRPr="00BF22C5" w:rsidRDefault="00D77897" w:rsidP="00A834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1. </w:t>
            </w:r>
            <w:r w:rsidR="005B7014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</w:t>
            </w:r>
            <w:proofErr w:type="gramStart"/>
            <w:r w:rsidR="005B7014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изготовления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электродов</w:t>
            </w:r>
            <w:proofErr w:type="gramEnd"/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, понятие электрода.</w:t>
            </w:r>
          </w:p>
          <w:p w:rsidR="005B7014" w:rsidRPr="00BF22C5" w:rsidRDefault="00D77897" w:rsidP="00A834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A834C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 сварочных электродов.</w:t>
            </w:r>
          </w:p>
          <w:p w:rsidR="00A834CE" w:rsidRPr="00BF22C5" w:rsidRDefault="00D77897" w:rsidP="00A834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A834C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Виды покрытий сварочных </w:t>
            </w:r>
            <w:r w:rsidR="00A834C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электродов.</w:t>
            </w:r>
          </w:p>
          <w:p w:rsidR="00A834CE" w:rsidRPr="00BF22C5" w:rsidRDefault="00D77897" w:rsidP="00A834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A834C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Состав 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обмазки электродов</w:t>
            </w:r>
            <w:r w:rsidR="00A834C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0B207A" w:rsidRPr="00BF22C5" w:rsidRDefault="000B207A" w:rsidP="00A834C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5. </w:t>
            </w:r>
            <w:r w:rsidR="00CC3801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диаметра обмазки электрода.</w:t>
            </w:r>
          </w:p>
          <w:p w:rsidR="00E31395" w:rsidRPr="00BF22C5" w:rsidRDefault="0084110B" w:rsidP="00E663B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№</w:t>
            </w:r>
            <w:r w:rsidR="00A834C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663B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A834C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E663B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 урока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E31395" w:rsidRPr="00BF22C5" w:rsidRDefault="00E31395" w:rsidP="00E313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E31395" w:rsidP="00E313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Зачем нам это надо знать?</w:t>
            </w:r>
          </w:p>
          <w:p w:rsidR="00E31395" w:rsidRPr="00BF22C5" w:rsidRDefault="00E31395" w:rsidP="00E313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Профессия сварщика требует хороших знаний материалов.</w:t>
            </w:r>
          </w:p>
          <w:p w:rsidR="00E31395" w:rsidRPr="00BF22C5" w:rsidRDefault="00E31395" w:rsidP="00E313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Спектр действий сварщика.</w:t>
            </w:r>
          </w:p>
          <w:p w:rsidR="00E31395" w:rsidRPr="00BF22C5" w:rsidRDefault="00E31395" w:rsidP="00E3139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Через пра</w:t>
            </w:r>
            <w:r w:rsidR="00DF489D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ктические задания мы с вами изучим состав электродов.</w:t>
            </w:r>
          </w:p>
        </w:tc>
        <w:tc>
          <w:tcPr>
            <w:tcW w:w="850" w:type="dxa"/>
            <w:vMerge w:val="restart"/>
          </w:tcPr>
          <w:p w:rsidR="009B39BA" w:rsidRPr="00BF22C5" w:rsidRDefault="007F6873" w:rsidP="00456B9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="005E3699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  <w:p w:rsidR="009B39BA" w:rsidRPr="00BF22C5" w:rsidRDefault="009B39BA" w:rsidP="00456B9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456B9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456B9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9B39BA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Merge w:val="restart"/>
          </w:tcPr>
          <w:p w:rsidR="00EB1660" w:rsidRPr="00BF22C5" w:rsidRDefault="00456B9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Организует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студентов  на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совместную работу (работа в </w:t>
            </w:r>
            <w:r w:rsidR="009B39B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группах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, выбор бригадира, обязанности бригадира, работа с оценочным листом (</w:t>
            </w:r>
            <w:r w:rsidR="000D5D0D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), оценка работы бригад преподавателем.</w:t>
            </w: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D0D" w:rsidRPr="00BF22C5" w:rsidRDefault="000D5D0D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Организует  совместную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работу группы по подготовке к осознанию и формулировке темы и целей урока, плана деятельности.</w:t>
            </w:r>
          </w:p>
          <w:p w:rsidR="00EB1660" w:rsidRPr="00BF22C5" w:rsidRDefault="000D5D0D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Корректирует, конкретизирует и обобщает предложения студентов</w:t>
            </w: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C526A" w:rsidRPr="00BF22C5" w:rsidRDefault="007C526A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381A" w:rsidRPr="00BF22C5" w:rsidRDefault="0016381A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381A" w:rsidRPr="00BF22C5" w:rsidRDefault="0016381A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6381A" w:rsidRPr="00BF22C5" w:rsidRDefault="0016381A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663BE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Предлагает Записать тему в рабочую тетрадь</w:t>
            </w:r>
          </w:p>
          <w:p w:rsidR="00EB1660" w:rsidRPr="00BF22C5" w:rsidRDefault="00EB1660" w:rsidP="00720872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5B7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5B7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Принятие цели учебной деятельности путем ее осознания.</w:t>
            </w: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5317" w:rsidRPr="00BF22C5" w:rsidRDefault="00515317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5317" w:rsidRPr="00BF22C5" w:rsidRDefault="00515317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807" w:rsidRPr="00BF22C5" w:rsidRDefault="002E1807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807" w:rsidRPr="00BF22C5" w:rsidRDefault="002E1807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E1807" w:rsidRPr="00BF22C5" w:rsidRDefault="002E1807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4899" w:rsidRPr="00BF22C5" w:rsidRDefault="00694899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94899" w:rsidRPr="00BF22C5" w:rsidRDefault="00694899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C79DF" w:rsidRPr="00BF22C5" w:rsidRDefault="00E06B8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Управляет познавательной деятельностью студентов и помогает составить план деятельности.</w:t>
            </w:r>
          </w:p>
          <w:p w:rsidR="009C79DF" w:rsidRPr="00BF22C5" w:rsidRDefault="009C79DF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C79DF" w:rsidRPr="00BF22C5" w:rsidRDefault="009C79DF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C6C50" w:rsidRPr="00BF22C5" w:rsidRDefault="00CC6C50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C6C50" w:rsidRPr="00BF22C5" w:rsidRDefault="00CC6C50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C79DF" w:rsidRPr="00BF22C5" w:rsidRDefault="009C79DF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C79DF" w:rsidRPr="00BF22C5" w:rsidRDefault="009C79DF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 w:val="restart"/>
          </w:tcPr>
          <w:p w:rsidR="000D5D0D" w:rsidRPr="00BF22C5" w:rsidRDefault="000D5D0D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Слушают, осознают.</w:t>
            </w:r>
          </w:p>
          <w:p w:rsidR="007F6873" w:rsidRPr="00BF22C5" w:rsidRDefault="000D5D0D" w:rsidP="000D5D0D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Включаются в учебный процесс.</w:t>
            </w: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5317" w:rsidRPr="00BF22C5" w:rsidRDefault="00515317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15317" w:rsidRPr="00BF22C5" w:rsidRDefault="00515317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015A2" w:rsidRPr="00BF22C5" w:rsidRDefault="007015A2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015A2" w:rsidRPr="00BF22C5" w:rsidRDefault="007015A2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015A2" w:rsidRPr="00BF22C5" w:rsidRDefault="007015A2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B1660" w:rsidRPr="00BF22C5" w:rsidRDefault="00EB1660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D7112" w:rsidRPr="00BF22C5" w:rsidRDefault="00DD7112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D7112" w:rsidRPr="00BF22C5" w:rsidRDefault="00DD7112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B39BA" w:rsidRPr="00BF22C5" w:rsidRDefault="009B39BA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3699" w:rsidRPr="00BF22C5" w:rsidRDefault="005E3699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D40D80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D40D80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D0D" w:rsidRPr="00BF22C5" w:rsidRDefault="000D5D0D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Включаются в учебный</w:t>
            </w:r>
          </w:p>
          <w:p w:rsidR="000D5D0D" w:rsidRPr="00BF22C5" w:rsidRDefault="000D5D0D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процесс. </w:t>
            </w:r>
          </w:p>
          <w:p w:rsidR="00D40D80" w:rsidRPr="00BF22C5" w:rsidRDefault="000D5D0D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Воспринимают и анализируют информацию, отвечают на вопросы.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Вступают  в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диалог, высказывают предположен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ия.</w:t>
            </w:r>
          </w:p>
          <w:p w:rsidR="009861A6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Формулируют тему урока, записывают ее </w:t>
            </w:r>
            <w:r w:rsidR="0016381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515317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C526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технологических картах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C6C50" w:rsidRPr="00BF22C5" w:rsidRDefault="00CC6C50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C6C50" w:rsidRPr="00BF22C5" w:rsidRDefault="00E663BE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задание.</w:t>
            </w:r>
          </w:p>
          <w:p w:rsidR="00A834CE" w:rsidRPr="00BF22C5" w:rsidRDefault="00A834CE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Вступают в диалог. Осознанно строят высказывания, аргументируют собственное мнение. Формулирую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т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цели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F6873" w:rsidRPr="00BF22C5" w:rsidRDefault="007F6873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Составляют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деятельности на занятии и записывают его в 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технологическую карту.</w:t>
            </w:r>
          </w:p>
        </w:tc>
        <w:tc>
          <w:tcPr>
            <w:tcW w:w="2552" w:type="dxa"/>
            <w:vMerge w:val="restart"/>
          </w:tcPr>
          <w:p w:rsidR="00DD7112" w:rsidRPr="00BF22C5" w:rsidRDefault="000D5D0D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Настрой на совместную деятельность.</w:t>
            </w:r>
            <w:r w:rsidR="00B16E35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0D5D0D" w:rsidP="000D5D0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Формирует познавательный интерес к занятию, данной дисциплине и будущей профессии.</w:t>
            </w: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D40D80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D0D" w:rsidRPr="00BF22C5" w:rsidRDefault="000D5D0D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D40D80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D40D80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D40D80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1678" w:rsidRPr="00BF22C5" w:rsidRDefault="00E51678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Предполагаемые ответы:</w:t>
            </w:r>
          </w:p>
          <w:p w:rsidR="00D40D80" w:rsidRPr="00BF22C5" w:rsidRDefault="00D40D80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9861A6" w:rsidP="009861A6">
            <w:pPr>
              <w:pStyle w:val="a8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1.Сварочное производство, технологами, сварщиками.</w:t>
            </w:r>
          </w:p>
          <w:p w:rsidR="009861A6" w:rsidRPr="00BF22C5" w:rsidRDefault="009861A6" w:rsidP="009861A6">
            <w:pPr>
              <w:pStyle w:val="a8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861A6" w:rsidRPr="00BF22C5" w:rsidRDefault="009861A6" w:rsidP="009861A6">
            <w:pPr>
              <w:pStyle w:val="a8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2.Сварочный аппарат, спецодежда,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электроды, маска.</w:t>
            </w:r>
          </w:p>
          <w:p w:rsidR="009861A6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3. Электроды, свариваемый материал.</w:t>
            </w:r>
          </w:p>
          <w:p w:rsidR="009861A6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9861A6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4. Электроды.</w:t>
            </w:r>
          </w:p>
          <w:p w:rsidR="00D40D80" w:rsidRPr="00BF22C5" w:rsidRDefault="00D40D80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0D80" w:rsidRPr="00BF22C5" w:rsidRDefault="00D40D80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5B70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Совместное формулирование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урока: «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Сварочные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лектроды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5B7014" w:rsidRPr="00BF22C5" w:rsidRDefault="005B7014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B7014" w:rsidRPr="00BF22C5" w:rsidRDefault="005B7014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D5D0D" w:rsidRPr="00BF22C5" w:rsidRDefault="000D5D0D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Участие в совместном определении темы,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целей  урока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плана деятельности на уроке.</w:t>
            </w:r>
          </w:p>
          <w:p w:rsidR="00D40D80" w:rsidRPr="00BF22C5" w:rsidRDefault="000D5D0D" w:rsidP="000D5D0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Организуют собственную деятельность</w:t>
            </w:r>
            <w:r w:rsidR="00F8184F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F6873" w:rsidRPr="00BF22C5" w:rsidRDefault="007F6873" w:rsidP="00700C0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Совместное формулирование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целей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урока:</w:t>
            </w:r>
          </w:p>
          <w:p w:rsidR="000B207A" w:rsidRPr="00BF22C5" w:rsidRDefault="000B207A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1.Строение</w:t>
            </w:r>
            <w:r w:rsidR="00CC3801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, классификация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свойства электродов, методы их исследования.</w:t>
            </w:r>
          </w:p>
          <w:p w:rsidR="000B207A" w:rsidRPr="00BF22C5" w:rsidRDefault="000B207A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2.Понимать сущность своей будущей профессии, проявлять к ней устойчивый интерес.</w:t>
            </w:r>
          </w:p>
          <w:p w:rsidR="000B207A" w:rsidRPr="00BF22C5" w:rsidRDefault="000B207A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207A" w:rsidRPr="00BF22C5" w:rsidRDefault="000B207A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B207A" w:rsidRPr="00BF22C5" w:rsidRDefault="000B207A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C6C50" w:rsidRPr="00BF22C5" w:rsidRDefault="00CC6C50" w:rsidP="000B207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  <w:p w:rsidR="000B207A" w:rsidRPr="00BF22C5" w:rsidRDefault="00CC3801" w:rsidP="00CC38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Технология </w:t>
            </w:r>
            <w:proofErr w:type="gramStart"/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изготовления  электродов</w:t>
            </w:r>
            <w:proofErr w:type="gramEnd"/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, понятие электрода.</w:t>
            </w:r>
          </w:p>
          <w:p w:rsidR="00CC3801" w:rsidRPr="00BF22C5" w:rsidRDefault="00CC3801" w:rsidP="00CC380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2.Классификация электродов.</w:t>
            </w:r>
          </w:p>
          <w:p w:rsidR="000B207A" w:rsidRPr="00BF22C5" w:rsidRDefault="00CC3801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.Виды покрытий сварочных электродов.</w:t>
            </w:r>
          </w:p>
          <w:p w:rsidR="000B207A" w:rsidRPr="00BF22C5" w:rsidRDefault="00CC3801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Состав обмазки электродов. </w:t>
            </w:r>
          </w:p>
          <w:p w:rsidR="000B207A" w:rsidRPr="00BF22C5" w:rsidRDefault="00CC3801" w:rsidP="000B207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диаметра обмазки электрода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7F6873" w:rsidRPr="00BF22C5" w:rsidRDefault="008F5F26" w:rsidP="000B207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№ 3   план урока)</w:t>
            </w:r>
          </w:p>
        </w:tc>
        <w:tc>
          <w:tcPr>
            <w:tcW w:w="786" w:type="dxa"/>
          </w:tcPr>
          <w:p w:rsidR="007F6873" w:rsidRPr="00BF22C5" w:rsidRDefault="007F6873" w:rsidP="007F6873">
            <w:pPr>
              <w:spacing w:after="150"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22C5" w:rsidRPr="00BF22C5" w:rsidTr="00592CE1">
        <w:tc>
          <w:tcPr>
            <w:tcW w:w="651" w:type="dxa"/>
            <w:vMerge/>
          </w:tcPr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1" w:type="dxa"/>
            <w:vMerge/>
          </w:tcPr>
          <w:p w:rsidR="007F6873" w:rsidRPr="00BF22C5" w:rsidRDefault="007F6873" w:rsidP="00BC551A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7F6873" w:rsidRPr="00BF22C5" w:rsidRDefault="007F6873" w:rsidP="008D47E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7F6873" w:rsidRPr="00BF22C5" w:rsidRDefault="007F6873" w:rsidP="008D47E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</w:tcPr>
          <w:p w:rsidR="007F6873" w:rsidRPr="00BF22C5" w:rsidRDefault="007F6873" w:rsidP="00A13C7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ОК1</w:t>
            </w: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ОК2</w:t>
            </w:r>
          </w:p>
          <w:p w:rsidR="007F6873" w:rsidRPr="00BF22C5" w:rsidRDefault="007F6873" w:rsidP="0094448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ОК4</w:t>
            </w:r>
          </w:p>
        </w:tc>
      </w:tr>
      <w:tr w:rsidR="00BF22C5" w:rsidRPr="00BF22C5" w:rsidTr="00785964">
        <w:trPr>
          <w:trHeight w:val="699"/>
        </w:trPr>
        <w:tc>
          <w:tcPr>
            <w:tcW w:w="651" w:type="dxa"/>
          </w:tcPr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1" w:type="dxa"/>
          </w:tcPr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Содержательный</w:t>
            </w:r>
          </w:p>
          <w:p w:rsidR="00E06B8A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этап</w:t>
            </w: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этапа: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Строение</w:t>
            </w:r>
            <w:proofErr w:type="gramEnd"/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r w:rsidR="00630D8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покрытия электродов.</w:t>
            </w:r>
            <w:r w:rsidR="000B207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F4B" w:rsidRPr="00BF22C5" w:rsidRDefault="00A80F4B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F4B" w:rsidRPr="00BF22C5" w:rsidRDefault="00A80F4B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F4B" w:rsidRPr="00BF22C5" w:rsidRDefault="00A80F4B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F4B" w:rsidRPr="00BF22C5" w:rsidRDefault="00A80F4B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F4B" w:rsidRPr="00BF22C5" w:rsidRDefault="00A80F4B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F4B" w:rsidRPr="00BF22C5" w:rsidRDefault="00A80F4B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035A5" w:rsidRPr="00BF22C5" w:rsidRDefault="006035A5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85964" w:rsidRPr="00BF22C5" w:rsidRDefault="00785964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8475D9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Физкультминутка</w:t>
            </w: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06B8A" w:rsidRPr="00BF22C5" w:rsidRDefault="00E06B8A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E06B8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737E88" w:rsidRPr="00BF22C5" w:rsidRDefault="00737E88" w:rsidP="00A13C7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Работа в группах.</w:t>
            </w:r>
          </w:p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 работы по плану урока.</w:t>
            </w:r>
          </w:p>
          <w:p w:rsidR="00DF489D" w:rsidRPr="00BF22C5" w:rsidRDefault="001E4B78" w:rsidP="00DF489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Нацелить на просмотр ролика.</w:t>
            </w:r>
            <w:r w:rsidR="00DF489D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Слова преподавателя:</w:t>
            </w:r>
          </w:p>
          <w:p w:rsidR="00E31395" w:rsidRPr="00BF22C5" w:rsidRDefault="00E31395" w:rsidP="00A13C7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Как изготовляется электрод?</w:t>
            </w:r>
          </w:p>
          <w:p w:rsidR="00E31395" w:rsidRPr="00BF22C5" w:rsidRDefault="00DF489D" w:rsidP="00A13C7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Что такое электро</w:t>
            </w:r>
            <w:r w:rsidR="00E31395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д?</w:t>
            </w:r>
          </w:p>
          <w:p w:rsidR="00DF489D" w:rsidRPr="00BF22C5" w:rsidRDefault="00DF489D" w:rsidP="00A13C7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lastRenderedPageBreak/>
              <w:t>На какие этапы изготовления электродов можно разделить производство?</w:t>
            </w:r>
          </w:p>
          <w:p w:rsidR="000A1EFE" w:rsidRPr="00BF22C5" w:rsidRDefault="002B4F3E" w:rsidP="000A1EFE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D44F48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«Для того чтобы </w:t>
            </w:r>
            <w:r w:rsidR="000A1EF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понять что такое электроды, д</w:t>
            </w:r>
            <w:r w:rsidR="002F72AF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авайте проведем экскурсию по заводу, где производят электроды</w:t>
            </w:r>
            <w:r w:rsidR="000A1EF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я предлагаю </w:t>
            </w:r>
            <w:proofErr w:type="gramStart"/>
            <w:r w:rsidR="000A1EF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вам  посмотреть</w:t>
            </w:r>
            <w:proofErr w:type="gramEnd"/>
            <w:r w:rsidR="000A1EF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следующий </w:t>
            </w:r>
            <w:r w:rsidR="000A1EF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ролик.</w:t>
            </w:r>
          </w:p>
          <w:p w:rsidR="000A1EFE" w:rsidRPr="00BF22C5" w:rsidRDefault="000A1EFE" w:rsidP="000A1EFE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( время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00:</w:t>
            </w:r>
            <w:r w:rsidR="00B754E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</w:t>
            </w:r>
            <w:r w:rsidR="00F643A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4:57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0A1EFE" w:rsidRPr="00BF22C5" w:rsidRDefault="000A1EFE" w:rsidP="00F507E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BF1B8E" w:rsidP="000A1EFE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r w:rsidR="00F643A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B0C28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закреп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ления</w:t>
            </w:r>
            <w:r w:rsidR="001B0C28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материала </w:t>
            </w:r>
            <w:r w:rsidR="001B0C28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52FC6" w:rsidRPr="00BF22C5" w:rsidRDefault="00D44F48" w:rsidP="00F507E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1B0C28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Прошу вас </w:t>
            </w:r>
            <w:proofErr w:type="gramStart"/>
            <w:r w:rsidR="00BF1B8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выполнить </w:t>
            </w:r>
            <w:r w:rsidR="001B0C28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34DED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практическое</w:t>
            </w:r>
            <w:proofErr w:type="gramEnd"/>
            <w:r w:rsidR="00034DED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B0C28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задани</w:t>
            </w:r>
            <w:r w:rsidR="00BF1B8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</w:t>
            </w:r>
            <w:r w:rsidR="001B0C28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№ 1</w:t>
            </w:r>
            <w:r w:rsidR="009326AF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F1B8E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, где необходимо </w:t>
            </w:r>
            <w:r w:rsidR="009326AF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определить этапы изготовления электродов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».</w:t>
            </w:r>
          </w:p>
          <w:p w:rsidR="00D44F48" w:rsidRPr="00BF22C5" w:rsidRDefault="001C366B" w:rsidP="00F507ED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Время 3-4 минуты</w:t>
            </w:r>
            <w:r w:rsidR="00E4319A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  <w:p w:rsidR="00E4319A" w:rsidRPr="00BF22C5" w:rsidRDefault="00E4319A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04375" w:rsidRPr="00BF22C5" w:rsidRDefault="00204375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 преподавателя после выполнения задания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«Проверяем работы. На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</w:t>
            </w:r>
            <w:r w:rsidR="006A5B3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ах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4319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правильный ответ. </w:t>
            </w:r>
            <w:r w:rsidR="00E4319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оценочном листе каждый бригадир проставляет баллы.</w:t>
            </w:r>
          </w:p>
          <w:p w:rsidR="006A5B30" w:rsidRPr="00BF22C5" w:rsidRDefault="00204375" w:rsidP="006A5B3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</w:t>
            </w:r>
            <w:r w:rsidR="007A03DC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если</w:t>
            </w:r>
            <w:proofErr w:type="gramEnd"/>
            <w:r w:rsidR="007A03DC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задание выполнено </w:t>
            </w:r>
            <w:r w:rsidR="007A03DC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правильно, бригада выставляет себе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  <w:r w:rsidR="006A5B30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 xml:space="preserve"> (СЛАЙД № 4,5,6,</w:t>
            </w:r>
            <w:proofErr w:type="gramStart"/>
            <w:r w:rsidR="006A5B30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7 )</w:t>
            </w:r>
            <w:proofErr w:type="gramEnd"/>
          </w:p>
          <w:p w:rsidR="00D44F48" w:rsidRPr="00BF22C5" w:rsidRDefault="00D44F48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4DED" w:rsidRPr="00BF22C5" w:rsidRDefault="00034DED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4319A" w:rsidRPr="00BF22C5" w:rsidRDefault="008A72F5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 преподавателя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«Мы </w:t>
            </w:r>
            <w:r w:rsidR="00E4319A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выяснили, </w:t>
            </w:r>
            <w:r w:rsidR="009326AF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как производят электроды. Теперь нам необходимо дать определение – что такое электрод и </w:t>
            </w:r>
            <w:proofErr w:type="gramStart"/>
            <w:r w:rsidR="007A03DC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определить, </w:t>
            </w:r>
            <w:r w:rsidR="009326AF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</w:t>
            </w:r>
            <w:proofErr w:type="gramEnd"/>
            <w:r w:rsidR="009326AF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чего он предназначен.</w:t>
            </w:r>
          </w:p>
          <w:p w:rsidR="002D50C6" w:rsidRPr="00BF22C5" w:rsidRDefault="00E4319A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№</w:t>
            </w:r>
            <w:r w:rsidR="006A5B30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8, 9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8A72F5" w:rsidRPr="00BF22C5" w:rsidRDefault="008A72F5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32565" w:rsidRPr="00BF22C5" w:rsidRDefault="00F32565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305D8" w:rsidRPr="00BF22C5" w:rsidRDefault="002305D8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6AF8" w:rsidRPr="00BF22C5" w:rsidRDefault="00306AF8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06AF8" w:rsidRPr="00BF22C5" w:rsidRDefault="00306AF8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06AF8" w:rsidRPr="00BF22C5" w:rsidRDefault="00306AF8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0D80" w:rsidRPr="00BF22C5" w:rsidRDefault="00630D80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0D80" w:rsidRPr="00BF22C5" w:rsidRDefault="00630D80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630D80" w:rsidRPr="00BF22C5" w:rsidRDefault="00D67A33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Преподаватель:</w:t>
            </w:r>
          </w:p>
          <w:p w:rsidR="00D67A33" w:rsidRPr="00BF22C5" w:rsidRDefault="008F5F26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Доводит до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студентов </w:t>
            </w:r>
            <w:r w:rsidR="00D67A33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="00D67A33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классификации электродов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(Делятся</w:t>
            </w:r>
            <w:r w:rsidR="00D67A33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2 основные группы: </w:t>
            </w:r>
          </w:p>
          <w:p w:rsidR="00D67A33" w:rsidRPr="00BF22C5" w:rsidRDefault="00D67A33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плавящиеся и неплавящиеся</w:t>
            </w:r>
            <w:r w:rsidR="008F5F2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630D80" w:rsidRPr="00BF22C5" w:rsidRDefault="00D67A33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10)</w:t>
            </w:r>
          </w:p>
          <w:p w:rsidR="00630D80" w:rsidRPr="00BF22C5" w:rsidRDefault="00D67A33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Преподаватель предлагает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F5F26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совместно </w:t>
            </w:r>
            <w:proofErr w:type="gramStart"/>
            <w:r w:rsidR="008F5F26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выполнить  практическое</w:t>
            </w:r>
            <w:proofErr w:type="gramEnd"/>
            <w:r w:rsidR="008F5F26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задание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2 в технологических картах.</w:t>
            </w:r>
          </w:p>
          <w:p w:rsidR="008F5F26" w:rsidRPr="00BF22C5" w:rsidRDefault="008F5F26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11)</w:t>
            </w:r>
          </w:p>
          <w:p w:rsidR="00630D80" w:rsidRPr="00BF22C5" w:rsidRDefault="00630D80" w:rsidP="003E1DA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Преподаватель: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рассказывает о видах покрытий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сварочных  электродов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</w:t>
            </w:r>
            <w:r w:rsidR="00D67A33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-1</w:t>
            </w:r>
            <w:r w:rsidR="00D67A33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Преподаватель предлагает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выполнить  практическое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задание.№ </w:t>
            </w:r>
            <w:r w:rsidR="00D67A33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A044A9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в технологических картах.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 ваших раздаточных материалах информация о химическом составе покрытия электродов, которую вы можете использовать в работе.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Я предлагаю Вам заполнить таблицу о видах покрытия стержня электрода.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Время 5 минут</w:t>
            </w:r>
          </w:p>
          <w:p w:rsidR="006F107D" w:rsidRPr="00BF22C5" w:rsidRDefault="000101E4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BC0B36" w:rsidRPr="00BF22C5" w:rsidRDefault="00306AF8" w:rsidP="00306AF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Слова преподавателя после выполнения задания: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«Проверяем работы. На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</w:t>
            </w:r>
            <w:r w:rsidR="00BC0B3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ах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показан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правильный ответ. </w:t>
            </w:r>
          </w:p>
          <w:p w:rsidR="00306AF8" w:rsidRPr="00BF22C5" w:rsidRDefault="00306AF8" w:rsidP="00306AF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 оценочном листе каждый бригадир проставляет баллы.</w:t>
            </w:r>
          </w:p>
          <w:p w:rsidR="00BC0B36" w:rsidRPr="00BF22C5" w:rsidRDefault="00306AF8" w:rsidP="00306AF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( если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задание выполнено правильно, бригада выставляет себе  -</w:t>
            </w:r>
            <w:r w:rsidR="0048307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балл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</w:p>
          <w:p w:rsidR="00BC0B36" w:rsidRPr="00BF22C5" w:rsidRDefault="00BC0B36" w:rsidP="00306AF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107D" w:rsidRPr="00BF22C5" w:rsidRDefault="00306AF8" w:rsidP="00306AF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№ 1</w:t>
            </w:r>
            <w:r w:rsidR="00843534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BC0B36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-1</w:t>
            </w:r>
            <w:r w:rsidR="00843534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BC0B36" w:rsidRPr="00BF22C5" w:rsidRDefault="00BC0B36" w:rsidP="008475D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8475D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8475D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- снятие усталости напряжения, поддержание работоспособности.</w:t>
            </w:r>
          </w:p>
          <w:p w:rsidR="006F107D" w:rsidRPr="00BF22C5" w:rsidRDefault="006F107D" w:rsidP="003E1DA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2C7B" w:rsidRPr="00BF22C5" w:rsidRDefault="007D2C7B" w:rsidP="007D2C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Слова преподавателя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20BFC" w:rsidRPr="00BF22C5" w:rsidRDefault="00F61122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« Для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8307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дальнейшего изучения сварочных электродов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применения на практике </w:t>
            </w:r>
            <w:r w:rsidR="0048307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полученных знаний 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вам необходимо получить для работы пачку электродов на материальном складе и необходимый измерительный инструмент в инструментальном складе. </w:t>
            </w:r>
          </w:p>
          <w:p w:rsidR="00AE13A3" w:rsidRPr="00BF22C5" w:rsidRDefault="00AE13A3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2F09" w:rsidRPr="00BF22C5" w:rsidRDefault="00862F09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2F09" w:rsidRPr="00BF22C5" w:rsidRDefault="00862F09" w:rsidP="00862F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862F0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D44F48" w:rsidRPr="00BF22C5" w:rsidRDefault="00FB2766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</w:t>
            </w:r>
            <w:r w:rsidR="00D44F48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Организует работу в соответствии с планом работы по </w:t>
            </w:r>
            <w:proofErr w:type="gramStart"/>
            <w:r w:rsidR="00C05B7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изучению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темы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учебного занятия.</w:t>
            </w:r>
          </w:p>
          <w:p w:rsidR="00307D6C" w:rsidRPr="00BF22C5" w:rsidRDefault="00307D6C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307D6C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Нацеливает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просмотр</w:t>
            </w:r>
            <w:proofErr w:type="gramEnd"/>
            <w:r w:rsidR="00C05B7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ролик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C05B7E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1.</w:t>
            </w: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326AF" w:rsidRPr="00BF22C5" w:rsidRDefault="009326AF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E4B78" w:rsidRPr="00BF22C5" w:rsidRDefault="001E4B7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1678" w:rsidRPr="00BF22C5" w:rsidRDefault="00E5167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F643A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Организует выполнение практического задания № 1</w:t>
            </w: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1678" w:rsidRPr="00BF22C5" w:rsidRDefault="00E5167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1678" w:rsidRPr="00BF22C5" w:rsidRDefault="00E5167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1678" w:rsidRPr="00BF22C5" w:rsidRDefault="00E5167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6A5B3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формулирует вопрос.</w:t>
            </w:r>
          </w:p>
          <w:p w:rsidR="002B4F3E" w:rsidRPr="00BF22C5" w:rsidRDefault="006A5B3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электрод?</w:t>
            </w:r>
          </w:p>
          <w:p w:rsidR="006A5B30" w:rsidRPr="00BF22C5" w:rsidRDefault="006A5B3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Для чего он предназначен?</w:t>
            </w: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A03DC" w:rsidRPr="00BF22C5" w:rsidRDefault="007A03DC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D67A3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обсуждает  со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студентами ход выполнения  задания № 2 и организует работу по выполнению задания.</w:t>
            </w:r>
          </w:p>
          <w:p w:rsidR="00630D80" w:rsidRPr="00BF22C5" w:rsidRDefault="00630D8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306AF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proofErr w:type="gramStart"/>
            <w:r w:rsidR="00530574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обсуждает 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</w:t>
            </w:r>
            <w:proofErr w:type="gramEnd"/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студентами ход выполнения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задания № </w:t>
            </w:r>
            <w:r w:rsidR="00D67A33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30574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организует работу по выполнению задания.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Координирует деятельность обучающихся: Инструкция: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Работу в группах регулируете самостоятельно.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8475D9" w:rsidP="00FE30C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Организует проведение физкультминутки</w:t>
            </w:r>
            <w:r w:rsidR="00220BFC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2" w:type="dxa"/>
          </w:tcPr>
          <w:p w:rsidR="00A834CE" w:rsidRPr="00BF22C5" w:rsidRDefault="00A834CE" w:rsidP="002B4F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5B7E" w:rsidRPr="00BF22C5" w:rsidRDefault="00C05B7E" w:rsidP="002B4F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5B7E" w:rsidRPr="00BF22C5" w:rsidRDefault="00C05B7E" w:rsidP="002B4F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5B7E" w:rsidRPr="00BF22C5" w:rsidRDefault="00C05B7E" w:rsidP="002B4F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5B7E" w:rsidRPr="00BF22C5" w:rsidRDefault="00C05B7E" w:rsidP="002B4F3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5B7E" w:rsidRPr="00BF22C5" w:rsidRDefault="00C05B7E" w:rsidP="00C05B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Смотрят ролик № 1.</w:t>
            </w:r>
          </w:p>
          <w:p w:rsidR="00C05B7E" w:rsidRPr="00BF22C5" w:rsidRDefault="00C05B7E" w:rsidP="00C05B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  <w:p w:rsidR="001E4B78" w:rsidRPr="00BF22C5" w:rsidRDefault="001E4B78" w:rsidP="00C05B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E4B78" w:rsidRPr="00BF22C5" w:rsidRDefault="001E4B78" w:rsidP="00C05B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F643A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практическое задание № 1</w:t>
            </w: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0F4B" w:rsidRPr="00BF22C5" w:rsidRDefault="00A80F4B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1678" w:rsidRPr="00BF22C5" w:rsidRDefault="00E5167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1678" w:rsidRPr="00BF22C5" w:rsidRDefault="00E5167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1678" w:rsidRPr="00BF22C5" w:rsidRDefault="00E5167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6A5B3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Студенты формулируют ответ</w:t>
            </w:r>
          </w:p>
          <w:p w:rsidR="00D44F48" w:rsidRPr="00BF22C5" w:rsidRDefault="00D44F4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144" w:rsidRPr="00BF22C5" w:rsidRDefault="00376144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144" w:rsidRPr="00BF22C5" w:rsidRDefault="00376144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144" w:rsidRPr="00BF22C5" w:rsidRDefault="00376144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144" w:rsidRPr="00BF22C5" w:rsidRDefault="00376144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144" w:rsidRPr="00BF22C5" w:rsidRDefault="00376144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144" w:rsidRPr="00BF22C5" w:rsidRDefault="00376144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76144" w:rsidRPr="00BF22C5" w:rsidRDefault="00376144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D67A3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Студенты выполняют задание № 2</w:t>
            </w:r>
          </w:p>
          <w:p w:rsidR="00630D80" w:rsidRPr="00BF22C5" w:rsidRDefault="00630D8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306AF8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Студенты выполняют задание № </w:t>
            </w:r>
            <w:r w:rsidR="00D67A33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Умение работать в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группе  с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поставленной задачей.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задание.</w:t>
            </w: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101E4" w:rsidRPr="00BF22C5" w:rsidRDefault="000101E4" w:rsidP="000101E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Просчитывают баллы и выставляют результаты в оценочную ведомость.</w:t>
            </w: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F3E" w:rsidRPr="00BF22C5" w:rsidRDefault="002B4F3E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Студенты встают с места, идут получать пачку электродов и инструмент в разных местах кабинета.</w:t>
            </w: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30C3" w:rsidRPr="00BF22C5" w:rsidRDefault="00FE30C3" w:rsidP="008050E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0C6" w:rsidRPr="00BF22C5" w:rsidRDefault="002D50C6" w:rsidP="007208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0C6" w:rsidRPr="00BF22C5" w:rsidRDefault="002D50C6" w:rsidP="007208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0C6" w:rsidRPr="00BF22C5" w:rsidRDefault="002D50C6" w:rsidP="007208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0C6" w:rsidRPr="00BF22C5" w:rsidRDefault="002D50C6" w:rsidP="007208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0C6" w:rsidRPr="00BF22C5" w:rsidRDefault="002D50C6" w:rsidP="007208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0C6" w:rsidRPr="00BF22C5" w:rsidRDefault="002D50C6" w:rsidP="007208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50C6" w:rsidRPr="00BF22C5" w:rsidRDefault="002D50C6" w:rsidP="007208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F80E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834CE" w:rsidRPr="00BF22C5" w:rsidRDefault="00A834C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3AD" w:rsidRPr="00BF22C5" w:rsidRDefault="007573A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3AD" w:rsidRPr="00BF22C5" w:rsidRDefault="00307D6C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Готовность к выполнению следующего задания.</w:t>
            </w:r>
          </w:p>
          <w:p w:rsidR="007573AD" w:rsidRPr="00BF22C5" w:rsidRDefault="007573A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3AD" w:rsidRPr="00BF22C5" w:rsidRDefault="007573A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3AD" w:rsidRPr="00BF22C5" w:rsidRDefault="007573A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73AD" w:rsidRPr="00BF22C5" w:rsidRDefault="007573A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1EFE" w:rsidRPr="00BF22C5" w:rsidRDefault="000A1EF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1EFE" w:rsidRPr="00BF22C5" w:rsidRDefault="000A1EF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A1EFE" w:rsidRPr="00BF22C5" w:rsidRDefault="000A1EF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F489D" w:rsidRPr="00BF22C5" w:rsidRDefault="00DF489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43AE" w:rsidRPr="00BF22C5" w:rsidRDefault="00273F7D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Выполненное задание </w:t>
            </w:r>
          </w:p>
          <w:p w:rsidR="00F643AE" w:rsidRPr="00BF22C5" w:rsidRDefault="009326AF" w:rsidP="009326A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1.Заготовка стержней.</w:t>
            </w:r>
          </w:p>
          <w:p w:rsidR="009326AF" w:rsidRPr="00BF22C5" w:rsidRDefault="009326AF" w:rsidP="009326A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2.Измельчение </w:t>
            </w:r>
            <w:proofErr w:type="gramStart"/>
            <w:r w:rsidR="00273F7D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компонентов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обмазки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326AF" w:rsidRPr="00BF22C5" w:rsidRDefault="009326AF" w:rsidP="009326A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273F7D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Окунание и </w:t>
            </w:r>
            <w:proofErr w:type="spellStart"/>
            <w:r w:rsidR="00273F7D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опресовка</w:t>
            </w:r>
            <w:proofErr w:type="spellEnd"/>
            <w:r w:rsidR="00273F7D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73F7D" w:rsidRPr="00BF22C5" w:rsidRDefault="00273F7D" w:rsidP="009326A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4. Контроль качества и упаковка.</w:t>
            </w:r>
          </w:p>
          <w:p w:rsidR="00F643AE" w:rsidRPr="00BF22C5" w:rsidRDefault="00F643A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43AE" w:rsidRPr="00BF22C5" w:rsidRDefault="001E4B7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Демонстрируют 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умения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работать </w:t>
            </w:r>
            <w:proofErr w:type="gramStart"/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  с</w:t>
            </w:r>
            <w:proofErr w:type="gramEnd"/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поставленной </w:t>
            </w:r>
            <w:r w:rsidR="00A80F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задачей.</w:t>
            </w:r>
          </w:p>
          <w:p w:rsidR="00F643AE" w:rsidRPr="00BF22C5" w:rsidRDefault="00F643A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F5F26" w:rsidRPr="00BF22C5" w:rsidRDefault="008F5F26" w:rsidP="008F5F2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(СЛАЙД № 4,5,6,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7 )</w:t>
            </w:r>
            <w:proofErr w:type="gramEnd"/>
          </w:p>
          <w:p w:rsidR="00F643AE" w:rsidRPr="00BF22C5" w:rsidRDefault="00F643A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43AE" w:rsidRPr="00BF22C5" w:rsidRDefault="00F643A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643AE" w:rsidRPr="00BF22C5" w:rsidRDefault="00F643A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2B4F3E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Предполагаемый ответ:</w:t>
            </w:r>
          </w:p>
          <w:p w:rsidR="008F5F26" w:rsidRPr="00BF22C5" w:rsidRDefault="002B4F3E" w:rsidP="008F5F2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="006A5B3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ЭЛЕКТРОД -  это металлический или неметаллический стержень с нанесенным на него покрытием, предназначенный для подведения тока к сварочной дуге.</w:t>
            </w:r>
            <w:r w:rsidR="008F5F26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(СЛАЙД № 8, 9)</w:t>
            </w:r>
          </w:p>
          <w:p w:rsidR="00034DED" w:rsidRPr="00BF22C5" w:rsidRDefault="00034DED" w:rsidP="0084353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34DED" w:rsidRPr="00BF22C5" w:rsidRDefault="00034DED" w:rsidP="0084353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84353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Умение работать </w:t>
            </w:r>
            <w:r w:rsidR="008F5F2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совместно с </w:t>
            </w:r>
            <w:proofErr w:type="gramStart"/>
            <w:r w:rsidR="008F5F2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преподавателем .</w:t>
            </w:r>
            <w:proofErr w:type="gramEnd"/>
          </w:p>
          <w:p w:rsidR="00630D80" w:rsidRPr="00BF22C5" w:rsidRDefault="008F5F26" w:rsidP="0084353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Совместно выполняют задание.</w:t>
            </w:r>
          </w:p>
          <w:p w:rsidR="00630D80" w:rsidRPr="00BF22C5" w:rsidRDefault="00630D80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8F5F26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11)</w:t>
            </w:r>
          </w:p>
          <w:p w:rsidR="00D67A33" w:rsidRPr="00BF22C5" w:rsidRDefault="00D67A33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67A33" w:rsidRPr="00BF22C5" w:rsidRDefault="00D67A33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04375" w:rsidRPr="00BF22C5" w:rsidRDefault="00D44F48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Умение работать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индивидуально  </w:t>
            </w:r>
            <w:r w:rsidR="001B0C28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1B0C28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поставленной задачей.</w:t>
            </w:r>
          </w:p>
          <w:p w:rsidR="00D44F48" w:rsidRPr="00BF22C5" w:rsidRDefault="00204375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Выполняют задание и сверяют с правильным вариантом.</w:t>
            </w:r>
          </w:p>
          <w:p w:rsidR="00530574" w:rsidRPr="00BF22C5" w:rsidRDefault="00530574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30574" w:rsidRPr="00BF22C5" w:rsidRDefault="00530574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30574" w:rsidRPr="00BF22C5" w:rsidRDefault="00530574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30574" w:rsidRPr="00BF22C5" w:rsidRDefault="00530574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30574" w:rsidRPr="00BF22C5" w:rsidRDefault="00530574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30574" w:rsidRPr="00BF22C5" w:rsidRDefault="00530574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30574" w:rsidRPr="00BF22C5" w:rsidRDefault="00530574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30574" w:rsidRPr="00BF22C5" w:rsidRDefault="00530574" w:rsidP="001B0C28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04375" w:rsidRPr="00BF22C5" w:rsidRDefault="00204375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1B0C28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777C4" w:rsidRPr="00BF22C5" w:rsidRDefault="008777C4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0101E4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101E4" w:rsidRPr="00BF22C5" w:rsidRDefault="000101E4" w:rsidP="000101E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этапа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220BFC" w:rsidRPr="00BF22C5" w:rsidRDefault="000101E4" w:rsidP="000101E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Изучили виды покрытий стержневого электрода</w:t>
            </w:r>
            <w:r w:rsidR="00E551F2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551F2" w:rsidRPr="00BF22C5" w:rsidRDefault="00E551F2" w:rsidP="000101E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BFC" w:rsidRPr="00BF22C5" w:rsidRDefault="00220BFC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0BFC" w:rsidRPr="00BF22C5" w:rsidRDefault="00220BFC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3534" w:rsidRPr="00BF22C5" w:rsidRDefault="00843534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76244" w:rsidRPr="00BF22C5" w:rsidRDefault="00576244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Снятие усталости, напряжения. Поддержание работоспособности.</w:t>
            </w:r>
          </w:p>
          <w:p w:rsidR="00576244" w:rsidRPr="00BF22C5" w:rsidRDefault="00576244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B36" w:rsidRPr="00BF22C5" w:rsidRDefault="00BC0B36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A72F5" w:rsidRPr="00BF22C5" w:rsidRDefault="008475D9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Логический переход к следующему заданию урока. Поддержание работоспособности.</w:t>
            </w:r>
          </w:p>
          <w:p w:rsidR="008A72F5" w:rsidRPr="00BF22C5" w:rsidRDefault="008A72F5" w:rsidP="008777C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04375" w:rsidRPr="00BF22C5" w:rsidRDefault="00204375" w:rsidP="00A20453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ОК2</w:t>
            </w:r>
          </w:p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ОК3</w:t>
            </w:r>
          </w:p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ОК4</w:t>
            </w:r>
          </w:p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ОК5</w:t>
            </w:r>
          </w:p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ОК6</w:t>
            </w:r>
          </w:p>
          <w:p w:rsidR="008475D9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ОК7</w:t>
            </w:r>
            <w:r w:rsidR="008475D9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475D9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51A" w:rsidRPr="00BF22C5" w:rsidRDefault="000E651A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0574" w:rsidRPr="00BF22C5" w:rsidRDefault="00530574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30D80" w:rsidRPr="00BF22C5" w:rsidRDefault="00630D80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8475D9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ОК6</w:t>
            </w:r>
          </w:p>
        </w:tc>
      </w:tr>
      <w:tr w:rsidR="00BF22C5" w:rsidRPr="00BF22C5" w:rsidTr="00034DED">
        <w:trPr>
          <w:trHeight w:val="3538"/>
        </w:trPr>
        <w:tc>
          <w:tcPr>
            <w:tcW w:w="651" w:type="dxa"/>
          </w:tcPr>
          <w:p w:rsidR="00D44F48" w:rsidRPr="00BF22C5" w:rsidRDefault="00E551F2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151" w:type="dxa"/>
          </w:tcPr>
          <w:p w:rsidR="00AE13A3" w:rsidRPr="00BF22C5" w:rsidRDefault="00AE13A3" w:rsidP="00AE13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этапа: </w:t>
            </w:r>
          </w:p>
          <w:p w:rsidR="00D44F48" w:rsidRPr="00BF22C5" w:rsidRDefault="00E551F2" w:rsidP="00785964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Определить  толщину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покрытия выбранного электрода.</w:t>
            </w:r>
          </w:p>
        </w:tc>
        <w:tc>
          <w:tcPr>
            <w:tcW w:w="3827" w:type="dxa"/>
          </w:tcPr>
          <w:p w:rsidR="00AE13A3" w:rsidRPr="00BF22C5" w:rsidRDefault="00E551F2" w:rsidP="005762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рассказывает о составе компонентов, входящих в покрытие электрода</w:t>
            </w:r>
          </w:p>
          <w:p w:rsidR="00E551F2" w:rsidRPr="00BF22C5" w:rsidRDefault="00E551F2" w:rsidP="005762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(Слайд № </w:t>
            </w:r>
            <w:r w:rsidR="00862F09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  <w:r w:rsidR="00785964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5964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 объясняет для чего необходимо данное покрытие.</w:t>
            </w:r>
          </w:p>
          <w:p w:rsidR="00785964" w:rsidRPr="00BF22C5" w:rsidRDefault="00785964" w:rsidP="0057624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№ 18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576244" w:rsidRPr="00BF22C5" w:rsidRDefault="00576244" w:rsidP="005762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4F48" w:rsidRPr="00BF22C5" w:rsidRDefault="00E551F2" w:rsidP="00576244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Предлагает выполнить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практическое задание № </w:t>
            </w:r>
            <w:r w:rsidR="00862F09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785964" w:rsidRPr="00BF22C5" w:rsidRDefault="00E551F2" w:rsidP="009A38BF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«Рассчитать толщину покрытия электрода с помощ</w:t>
            </w:r>
            <w:r w:rsidR="00785964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ью измерительного </w:t>
            </w:r>
            <w:proofErr w:type="gramStart"/>
            <w:r w:rsidR="00785964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инструмента »</w:t>
            </w:r>
            <w:proofErr w:type="gramEnd"/>
            <w:r w:rsidR="00785964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определить к какой группе относятся данные электроды</w:t>
            </w:r>
          </w:p>
          <w:p w:rsidR="00E551F2" w:rsidRPr="00BF22C5" w:rsidRDefault="00785964" w:rsidP="0078596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19)</w:t>
            </w:r>
          </w:p>
        </w:tc>
        <w:tc>
          <w:tcPr>
            <w:tcW w:w="850" w:type="dxa"/>
          </w:tcPr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AE13A3" w:rsidRPr="00BF22C5" w:rsidRDefault="00E551F2" w:rsidP="00335D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обсуждает  со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студентами ход выполнения  задания № </w:t>
            </w:r>
            <w:r w:rsidR="00862F09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 организует работу по выполнению задания.</w:t>
            </w:r>
          </w:p>
          <w:p w:rsidR="00AE13A3" w:rsidRPr="00BF22C5" w:rsidRDefault="00AE13A3" w:rsidP="00335D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335D89" w:rsidP="00EA3C5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E551F2" w:rsidRPr="00BF22C5" w:rsidRDefault="00E551F2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Студенты выполняют задание № </w:t>
            </w:r>
            <w:r w:rsidR="00862F09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E551F2" w:rsidRPr="00BF22C5" w:rsidRDefault="00E551F2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51F2" w:rsidRPr="00BF22C5" w:rsidRDefault="00E551F2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работать в группе.</w:t>
            </w:r>
          </w:p>
          <w:p w:rsidR="00E551F2" w:rsidRPr="00BF22C5" w:rsidRDefault="00E551F2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551F2" w:rsidRPr="00BF22C5" w:rsidRDefault="00034DED" w:rsidP="00034DED">
            <w:pPr>
              <w:pStyle w:val="a8"/>
              <w:ind w:left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1.Производят замеры </w:t>
            </w:r>
            <w:proofErr w:type="spell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штангельциркулем</w:t>
            </w:r>
            <w:proofErr w:type="spell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34DED" w:rsidRPr="00BF22C5" w:rsidRDefault="00034DED" w:rsidP="00034DED">
            <w:pPr>
              <w:pStyle w:val="a8"/>
              <w:ind w:left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2.Определяют толщину покрытия.</w:t>
            </w:r>
          </w:p>
          <w:p w:rsidR="00034DED" w:rsidRPr="00BF22C5" w:rsidRDefault="00034DED" w:rsidP="00034DED">
            <w:pPr>
              <w:pStyle w:val="a8"/>
              <w:ind w:left="3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3.Подводят итог практической работы.</w:t>
            </w:r>
          </w:p>
          <w:p w:rsidR="00AE13A3" w:rsidRPr="00BF22C5" w:rsidRDefault="00AE13A3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034D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034DE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630D80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пользоваться измерительным инструментом и рассчитывать толщину покрытия электрода.</w:t>
            </w:r>
          </w:p>
          <w:p w:rsidR="00335D89" w:rsidRPr="00BF22C5" w:rsidRDefault="00785964" w:rsidP="00335D89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№ 17)</w:t>
            </w:r>
          </w:p>
          <w:p w:rsidR="00335D89" w:rsidRPr="00BF22C5" w:rsidRDefault="00785964" w:rsidP="00335D89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(слайд 18)</w:t>
            </w: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5D89" w:rsidRPr="00BF22C5" w:rsidRDefault="00335D89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E13A3" w:rsidRPr="00BF22C5" w:rsidRDefault="00AE13A3" w:rsidP="00335D89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4F48" w:rsidRPr="00BF22C5" w:rsidRDefault="00D44F48" w:rsidP="00AE13A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:rsidR="00D44F48" w:rsidRPr="00BF22C5" w:rsidRDefault="00D44F48" w:rsidP="00A13C7D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F22C5" w:rsidRPr="00BF22C5" w:rsidTr="00592CE1">
        <w:tc>
          <w:tcPr>
            <w:tcW w:w="651" w:type="dxa"/>
          </w:tcPr>
          <w:p w:rsidR="0094448F" w:rsidRPr="00BF22C5" w:rsidRDefault="00E551F2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A13C7D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51" w:type="dxa"/>
          </w:tcPr>
          <w:p w:rsidR="0094448F" w:rsidRPr="00BF22C5" w:rsidRDefault="00A13C7D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деятельности и полученных результатов. Совместное формулирование выводов.</w:t>
            </w:r>
          </w:p>
        </w:tc>
        <w:tc>
          <w:tcPr>
            <w:tcW w:w="3827" w:type="dxa"/>
          </w:tcPr>
          <w:p w:rsidR="0094448F" w:rsidRPr="00BF22C5" w:rsidRDefault="00A13C7D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деятельности и полученных результатов. </w:t>
            </w:r>
            <w:r w:rsidR="00071B41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Подводим итоги </w:t>
            </w:r>
            <w:r w:rsidR="00EA3C5D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</w:t>
            </w:r>
            <w:r w:rsidR="00071B41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Совместное формулирование выводов.</w:t>
            </w:r>
          </w:p>
          <w:p w:rsidR="00A13C7D" w:rsidRPr="00BF22C5" w:rsidRDefault="00A13C7D" w:rsidP="00DE10F0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Вопросы к обучающимся:</w:t>
            </w:r>
          </w:p>
          <w:p w:rsidR="00A13C7D" w:rsidRPr="00BF22C5" w:rsidRDefault="00A13C7D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-Какой была тема урока?</w:t>
            </w:r>
          </w:p>
          <w:p w:rsidR="00A13C7D" w:rsidRPr="00BF22C5" w:rsidRDefault="00A13C7D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-Какая цель была поставлена в начале урока?</w:t>
            </w:r>
          </w:p>
          <w:p w:rsidR="00A13C7D" w:rsidRPr="00BF22C5" w:rsidRDefault="00A13C7D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- Достигли ли мы с вами поставленной цели?</w:t>
            </w:r>
          </w:p>
          <w:p w:rsidR="00884392" w:rsidRPr="00BF22C5" w:rsidRDefault="00A13C7D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884392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трудности испытали вы на сегодняшнем уроке?</w:t>
            </w:r>
          </w:p>
          <w:p w:rsidR="00884392" w:rsidRPr="00BF22C5" w:rsidRDefault="00884392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Сможете ли вы применить в жизни знания и умения, которые получили сегодня на уроке? Как?</w:t>
            </w:r>
          </w:p>
          <w:p w:rsidR="00884392" w:rsidRPr="00BF22C5" w:rsidRDefault="00071B41" w:rsidP="00071B41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Сегодня мы провели с вами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соревнования между командами. Победителем стала команда за столом № _____. </w:t>
            </w:r>
          </w:p>
        </w:tc>
        <w:tc>
          <w:tcPr>
            <w:tcW w:w="850" w:type="dxa"/>
          </w:tcPr>
          <w:p w:rsidR="0094448F" w:rsidRPr="00BF22C5" w:rsidRDefault="00D44F48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</w:t>
            </w:r>
            <w:r w:rsidR="00FB2766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884392" w:rsidRPr="00BF22C5" w:rsidRDefault="00884392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448F" w:rsidRPr="00BF22C5" w:rsidRDefault="00884392" w:rsidP="00DE10F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Подводит итог урока. Дает оценку работе обучающихся.</w:t>
            </w:r>
          </w:p>
        </w:tc>
        <w:tc>
          <w:tcPr>
            <w:tcW w:w="1842" w:type="dxa"/>
          </w:tcPr>
          <w:p w:rsidR="00071B41" w:rsidRPr="00BF22C5" w:rsidRDefault="00071B41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4448F" w:rsidRPr="00BF22C5" w:rsidRDefault="00071B41" w:rsidP="00071B4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Выявляют победителя.</w:t>
            </w:r>
          </w:p>
        </w:tc>
        <w:tc>
          <w:tcPr>
            <w:tcW w:w="2552" w:type="dxa"/>
          </w:tcPr>
          <w:p w:rsidR="00071B41" w:rsidRPr="00BF22C5" w:rsidRDefault="00071B41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67B77" w:rsidRPr="00BF22C5" w:rsidRDefault="00B67B77" w:rsidP="00DE10F0">
            <w:pPr>
              <w:spacing w:line="300" w:lineRule="atLeas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Определили тему урока: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="004078F0"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Сварочные электроды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».</w:t>
            </w:r>
          </w:p>
          <w:p w:rsidR="00B67B77" w:rsidRPr="00BF22C5" w:rsidRDefault="00B67B77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Определили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цели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урока:</w:t>
            </w:r>
          </w:p>
          <w:p w:rsidR="00630D80" w:rsidRPr="00BF22C5" w:rsidRDefault="00630D80" w:rsidP="00630D8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1.Строение и свойства электродов, методы их исследования.</w:t>
            </w:r>
          </w:p>
          <w:p w:rsidR="00630D80" w:rsidRPr="00BF22C5" w:rsidRDefault="00630D80" w:rsidP="00630D8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2.Понимать сущность своей будущей профессии, проявлять к ней устойчивый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интерес.</w:t>
            </w:r>
          </w:p>
          <w:p w:rsidR="00B67B77" w:rsidRPr="00BF22C5" w:rsidRDefault="00DE10F0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Работали по </w:t>
            </w:r>
            <w:r w:rsidRPr="00BF22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плану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630D80" w:rsidRPr="00BF22C5" w:rsidRDefault="00630D80" w:rsidP="00630D8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План</w:t>
            </w:r>
          </w:p>
          <w:p w:rsidR="00630D80" w:rsidRPr="00BF22C5" w:rsidRDefault="00630D80" w:rsidP="00630D8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Технология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изготовления  электродов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, понятие электрода.</w:t>
            </w:r>
          </w:p>
          <w:p w:rsidR="00630D80" w:rsidRPr="00BF22C5" w:rsidRDefault="00630D80" w:rsidP="00630D8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2.Виды покрытий сварочных электродов.</w:t>
            </w:r>
          </w:p>
          <w:p w:rsidR="00630D80" w:rsidRPr="00BF22C5" w:rsidRDefault="00630D80" w:rsidP="00630D8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Состав обмазки электродов. </w:t>
            </w:r>
          </w:p>
          <w:p w:rsidR="0094448F" w:rsidRPr="00BF22C5" w:rsidRDefault="00630D80" w:rsidP="00630D8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4. Практическое задание.</w:t>
            </w:r>
          </w:p>
        </w:tc>
        <w:tc>
          <w:tcPr>
            <w:tcW w:w="786" w:type="dxa"/>
          </w:tcPr>
          <w:p w:rsidR="0094448F" w:rsidRPr="00BF22C5" w:rsidRDefault="0094448F" w:rsidP="00DE10F0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13C7D" w:rsidRPr="00BF22C5" w:rsidTr="00592CE1">
        <w:tc>
          <w:tcPr>
            <w:tcW w:w="651" w:type="dxa"/>
          </w:tcPr>
          <w:p w:rsidR="0094448F" w:rsidRPr="00BF22C5" w:rsidRDefault="00E551F2" w:rsidP="00884392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151" w:type="dxa"/>
          </w:tcPr>
          <w:p w:rsidR="0094448F" w:rsidRPr="00BF22C5" w:rsidRDefault="00884392" w:rsidP="00884392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Домашнее задание:</w:t>
            </w:r>
          </w:p>
        </w:tc>
        <w:tc>
          <w:tcPr>
            <w:tcW w:w="3827" w:type="dxa"/>
          </w:tcPr>
          <w:p w:rsidR="00884392" w:rsidRPr="00BF22C5" w:rsidRDefault="00FB2766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Сегодня мы </w:t>
            </w:r>
            <w:proofErr w:type="gramStart"/>
            <w:r w:rsidR="004078F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изучили</w:t>
            </w:r>
            <w:r w:rsidR="00627E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тем</w:t>
            </w:r>
            <w:r w:rsidR="00627E4B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="004078F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Сварочные электроды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FB2766" w:rsidRPr="00BF22C5" w:rsidRDefault="00FB2766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Домашнее задание на выбор будет заключаться в следующем:</w:t>
            </w:r>
          </w:p>
          <w:p w:rsidR="00FB2766" w:rsidRPr="00BF22C5" w:rsidRDefault="00FB2766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  «</w:t>
            </w:r>
            <w:proofErr w:type="gramEnd"/>
            <w:r w:rsidR="004078F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Сварочные электроды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FB2766" w:rsidRPr="00BF22C5" w:rsidRDefault="00FB2766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2. Реферат на тему: «</w:t>
            </w:r>
            <w:r w:rsidR="004078F0"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Сварочные электроды</w:t>
            </w: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:rsidR="00FB2766" w:rsidRPr="00BF22C5" w:rsidRDefault="00FB2766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4448F" w:rsidRPr="00BF22C5" w:rsidRDefault="00FB2766" w:rsidP="00FB2766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2</w:t>
            </w:r>
          </w:p>
        </w:tc>
        <w:tc>
          <w:tcPr>
            <w:tcW w:w="2127" w:type="dxa"/>
          </w:tcPr>
          <w:p w:rsidR="0094448F" w:rsidRPr="00BF22C5" w:rsidRDefault="00884392" w:rsidP="00884392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Дает инструкцию к выполнению домашнего задания.</w:t>
            </w:r>
          </w:p>
        </w:tc>
        <w:tc>
          <w:tcPr>
            <w:tcW w:w="1842" w:type="dxa"/>
          </w:tcPr>
          <w:p w:rsidR="0094448F" w:rsidRPr="00BF22C5" w:rsidRDefault="00884392" w:rsidP="00884392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Слушают, записывают, задают вопросы.</w:t>
            </w:r>
          </w:p>
        </w:tc>
        <w:tc>
          <w:tcPr>
            <w:tcW w:w="2552" w:type="dxa"/>
          </w:tcPr>
          <w:p w:rsidR="0094448F" w:rsidRPr="00BF22C5" w:rsidRDefault="0094448F" w:rsidP="00884392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dxa"/>
          </w:tcPr>
          <w:p w:rsidR="0094448F" w:rsidRPr="00BF22C5" w:rsidRDefault="00884392" w:rsidP="00884392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ОК2</w:t>
            </w:r>
          </w:p>
          <w:p w:rsidR="00884392" w:rsidRPr="00BF22C5" w:rsidRDefault="00884392" w:rsidP="00884392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ОК3</w:t>
            </w:r>
          </w:p>
          <w:p w:rsidR="00884392" w:rsidRPr="00BF22C5" w:rsidRDefault="00884392" w:rsidP="00884392">
            <w:pPr>
              <w:spacing w:line="3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22C5">
              <w:rPr>
                <w:rFonts w:ascii="Times New Roman" w:eastAsia="Times New Roman" w:hAnsi="Times New Roman" w:cs="Times New Roman"/>
                <w:sz w:val="28"/>
                <w:szCs w:val="28"/>
              </w:rPr>
              <w:t>ОК8</w:t>
            </w:r>
          </w:p>
        </w:tc>
      </w:tr>
    </w:tbl>
    <w:p w:rsidR="005E3699" w:rsidRPr="00BF22C5" w:rsidRDefault="005E3699" w:rsidP="007B28A7">
      <w:pPr>
        <w:shd w:val="clear" w:color="auto" w:fill="FFFFFF"/>
        <w:spacing w:after="150" w:line="300" w:lineRule="atLeast"/>
        <w:rPr>
          <w:rFonts w:ascii="Helvetica" w:eastAsia="Times New Roman" w:hAnsi="Helvetica" w:cs="Helvetica"/>
          <w:sz w:val="28"/>
          <w:szCs w:val="28"/>
        </w:rPr>
      </w:pPr>
    </w:p>
    <w:p w:rsidR="007B28A7" w:rsidRPr="00BF22C5" w:rsidRDefault="007B28A7" w:rsidP="007B28A7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sz w:val="28"/>
          <w:szCs w:val="28"/>
        </w:rPr>
      </w:pPr>
      <w:bookmarkStart w:id="0" w:name="_GoBack"/>
      <w:bookmarkEnd w:id="0"/>
    </w:p>
    <w:sectPr w:rsidR="007B28A7" w:rsidRPr="00BF22C5" w:rsidSect="00630D80">
      <w:pgSz w:w="16838" w:h="11906" w:orient="landscape"/>
      <w:pgMar w:top="709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82015"/>
    <w:multiLevelType w:val="multilevel"/>
    <w:tmpl w:val="E6341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68789B"/>
    <w:multiLevelType w:val="multilevel"/>
    <w:tmpl w:val="417E0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A2295C"/>
    <w:multiLevelType w:val="multilevel"/>
    <w:tmpl w:val="BF24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782C7F"/>
    <w:multiLevelType w:val="hybridMultilevel"/>
    <w:tmpl w:val="84762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CE7A0C"/>
    <w:multiLevelType w:val="hybridMultilevel"/>
    <w:tmpl w:val="AEA68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FE3312"/>
    <w:multiLevelType w:val="multilevel"/>
    <w:tmpl w:val="E4DC5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51346DC"/>
    <w:multiLevelType w:val="multilevel"/>
    <w:tmpl w:val="46FCB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F57423"/>
    <w:multiLevelType w:val="multilevel"/>
    <w:tmpl w:val="80C45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027215"/>
    <w:multiLevelType w:val="multilevel"/>
    <w:tmpl w:val="AE2E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431D0C"/>
    <w:multiLevelType w:val="multilevel"/>
    <w:tmpl w:val="1E445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CD2056C"/>
    <w:multiLevelType w:val="multilevel"/>
    <w:tmpl w:val="56E63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0360DDF"/>
    <w:multiLevelType w:val="multilevel"/>
    <w:tmpl w:val="A4000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1C5701"/>
    <w:multiLevelType w:val="multilevel"/>
    <w:tmpl w:val="28849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1E2820"/>
    <w:multiLevelType w:val="hybridMultilevel"/>
    <w:tmpl w:val="6BF6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4F77B1"/>
    <w:multiLevelType w:val="multilevel"/>
    <w:tmpl w:val="304C2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2A2A4E"/>
    <w:multiLevelType w:val="multilevel"/>
    <w:tmpl w:val="46581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247688"/>
    <w:multiLevelType w:val="multilevel"/>
    <w:tmpl w:val="1E923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BD56B7"/>
    <w:multiLevelType w:val="hybridMultilevel"/>
    <w:tmpl w:val="17963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92B87"/>
    <w:multiLevelType w:val="hybridMultilevel"/>
    <w:tmpl w:val="B6628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F246DA"/>
    <w:multiLevelType w:val="multilevel"/>
    <w:tmpl w:val="DCC62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406F8C"/>
    <w:multiLevelType w:val="multilevel"/>
    <w:tmpl w:val="1F963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BF27430"/>
    <w:multiLevelType w:val="multilevel"/>
    <w:tmpl w:val="6DE45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017B55"/>
    <w:multiLevelType w:val="multilevel"/>
    <w:tmpl w:val="75D84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E07889"/>
    <w:multiLevelType w:val="multilevel"/>
    <w:tmpl w:val="FEC46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156272D"/>
    <w:multiLevelType w:val="multilevel"/>
    <w:tmpl w:val="6BD07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37B6FAE"/>
    <w:multiLevelType w:val="multilevel"/>
    <w:tmpl w:val="81CCD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F162DC"/>
    <w:multiLevelType w:val="multilevel"/>
    <w:tmpl w:val="D38AD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AE500F"/>
    <w:multiLevelType w:val="multilevel"/>
    <w:tmpl w:val="2222E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7E5BDE"/>
    <w:multiLevelType w:val="hybridMultilevel"/>
    <w:tmpl w:val="7D42C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B21CD5"/>
    <w:multiLevelType w:val="multilevel"/>
    <w:tmpl w:val="A0AA3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E2335F"/>
    <w:multiLevelType w:val="multilevel"/>
    <w:tmpl w:val="F8E86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504C1C"/>
    <w:multiLevelType w:val="multilevel"/>
    <w:tmpl w:val="44721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990971"/>
    <w:multiLevelType w:val="multilevel"/>
    <w:tmpl w:val="BACA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8950A0"/>
    <w:multiLevelType w:val="multilevel"/>
    <w:tmpl w:val="A0CA0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7DF176E"/>
    <w:multiLevelType w:val="multilevel"/>
    <w:tmpl w:val="33CA1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9CA363B"/>
    <w:multiLevelType w:val="multilevel"/>
    <w:tmpl w:val="62967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46532C"/>
    <w:multiLevelType w:val="multilevel"/>
    <w:tmpl w:val="1AA69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C464F3"/>
    <w:multiLevelType w:val="multilevel"/>
    <w:tmpl w:val="06901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7F3313"/>
    <w:multiLevelType w:val="multilevel"/>
    <w:tmpl w:val="31609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113729"/>
    <w:multiLevelType w:val="hybridMultilevel"/>
    <w:tmpl w:val="D2EC2C78"/>
    <w:lvl w:ilvl="0" w:tplc="62C2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28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425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406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9C9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04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62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1E6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D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F715B91"/>
    <w:multiLevelType w:val="multilevel"/>
    <w:tmpl w:val="40AA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CE67D0"/>
    <w:multiLevelType w:val="hybridMultilevel"/>
    <w:tmpl w:val="D7709AE0"/>
    <w:lvl w:ilvl="0" w:tplc="086434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3618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EF7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8EA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982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D0F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F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CB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48F7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3"/>
  </w:num>
  <w:num w:numId="3">
    <w:abstractNumId w:val="15"/>
  </w:num>
  <w:num w:numId="4">
    <w:abstractNumId w:val="2"/>
  </w:num>
  <w:num w:numId="5">
    <w:abstractNumId w:val="32"/>
  </w:num>
  <w:num w:numId="6">
    <w:abstractNumId w:val="6"/>
  </w:num>
  <w:num w:numId="7">
    <w:abstractNumId w:val="16"/>
  </w:num>
  <w:num w:numId="8">
    <w:abstractNumId w:val="30"/>
  </w:num>
  <w:num w:numId="9">
    <w:abstractNumId w:val="10"/>
  </w:num>
  <w:num w:numId="10">
    <w:abstractNumId w:val="21"/>
  </w:num>
  <w:num w:numId="11">
    <w:abstractNumId w:val="9"/>
  </w:num>
  <w:num w:numId="12">
    <w:abstractNumId w:val="26"/>
  </w:num>
  <w:num w:numId="13">
    <w:abstractNumId w:val="14"/>
  </w:num>
  <w:num w:numId="14">
    <w:abstractNumId w:val="12"/>
  </w:num>
  <w:num w:numId="15">
    <w:abstractNumId w:val="29"/>
  </w:num>
  <w:num w:numId="16">
    <w:abstractNumId w:val="11"/>
  </w:num>
  <w:num w:numId="17">
    <w:abstractNumId w:val="22"/>
  </w:num>
  <w:num w:numId="18">
    <w:abstractNumId w:val="36"/>
  </w:num>
  <w:num w:numId="19">
    <w:abstractNumId w:val="24"/>
  </w:num>
  <w:num w:numId="20">
    <w:abstractNumId w:val="7"/>
  </w:num>
  <w:num w:numId="21">
    <w:abstractNumId w:val="5"/>
  </w:num>
  <w:num w:numId="22">
    <w:abstractNumId w:val="20"/>
  </w:num>
  <w:num w:numId="23">
    <w:abstractNumId w:val="27"/>
  </w:num>
  <w:num w:numId="24">
    <w:abstractNumId w:val="31"/>
  </w:num>
  <w:num w:numId="25">
    <w:abstractNumId w:val="37"/>
  </w:num>
  <w:num w:numId="26">
    <w:abstractNumId w:val="19"/>
  </w:num>
  <w:num w:numId="27">
    <w:abstractNumId w:val="35"/>
  </w:num>
  <w:num w:numId="28">
    <w:abstractNumId w:val="40"/>
  </w:num>
  <w:num w:numId="29">
    <w:abstractNumId w:val="38"/>
  </w:num>
  <w:num w:numId="30">
    <w:abstractNumId w:val="8"/>
  </w:num>
  <w:num w:numId="31">
    <w:abstractNumId w:val="34"/>
  </w:num>
  <w:num w:numId="32">
    <w:abstractNumId w:val="23"/>
  </w:num>
  <w:num w:numId="33">
    <w:abstractNumId w:val="25"/>
  </w:num>
  <w:num w:numId="34">
    <w:abstractNumId w:val="0"/>
  </w:num>
  <w:num w:numId="35">
    <w:abstractNumId w:val="4"/>
  </w:num>
  <w:num w:numId="36">
    <w:abstractNumId w:val="41"/>
  </w:num>
  <w:num w:numId="37">
    <w:abstractNumId w:val="39"/>
  </w:num>
  <w:num w:numId="38">
    <w:abstractNumId w:val="17"/>
  </w:num>
  <w:num w:numId="39">
    <w:abstractNumId w:val="3"/>
  </w:num>
  <w:num w:numId="40">
    <w:abstractNumId w:val="28"/>
  </w:num>
  <w:num w:numId="41">
    <w:abstractNumId w:val="18"/>
  </w:num>
  <w:num w:numId="42">
    <w:abstractNumId w:val="1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28A7"/>
    <w:rsid w:val="0000692E"/>
    <w:rsid w:val="000101E4"/>
    <w:rsid w:val="00021229"/>
    <w:rsid w:val="00034DED"/>
    <w:rsid w:val="00037BC6"/>
    <w:rsid w:val="000462F6"/>
    <w:rsid w:val="0006113B"/>
    <w:rsid w:val="00071B41"/>
    <w:rsid w:val="000A1EFE"/>
    <w:rsid w:val="000B207A"/>
    <w:rsid w:val="000D4A1C"/>
    <w:rsid w:val="000D5D0D"/>
    <w:rsid w:val="000E651A"/>
    <w:rsid w:val="000E7EB0"/>
    <w:rsid w:val="00111FE4"/>
    <w:rsid w:val="00142C65"/>
    <w:rsid w:val="0015791A"/>
    <w:rsid w:val="0016381A"/>
    <w:rsid w:val="001A32FC"/>
    <w:rsid w:val="001B0C28"/>
    <w:rsid w:val="001B46B1"/>
    <w:rsid w:val="001C366B"/>
    <w:rsid w:val="001D6A5C"/>
    <w:rsid w:val="001E4B78"/>
    <w:rsid w:val="00204375"/>
    <w:rsid w:val="00220BFC"/>
    <w:rsid w:val="002267FE"/>
    <w:rsid w:val="002305D8"/>
    <w:rsid w:val="00233AC1"/>
    <w:rsid w:val="00260C1A"/>
    <w:rsid w:val="002644E9"/>
    <w:rsid w:val="0026622B"/>
    <w:rsid w:val="00273F7D"/>
    <w:rsid w:val="002819EA"/>
    <w:rsid w:val="002B4F3E"/>
    <w:rsid w:val="002D50C6"/>
    <w:rsid w:val="002E1807"/>
    <w:rsid w:val="002F72AF"/>
    <w:rsid w:val="00306AF8"/>
    <w:rsid w:val="00307D6C"/>
    <w:rsid w:val="00322FC8"/>
    <w:rsid w:val="0032343E"/>
    <w:rsid w:val="00335D89"/>
    <w:rsid w:val="00345E60"/>
    <w:rsid w:val="003526A6"/>
    <w:rsid w:val="00376144"/>
    <w:rsid w:val="003B7C25"/>
    <w:rsid w:val="003C659F"/>
    <w:rsid w:val="003E1DA0"/>
    <w:rsid w:val="004078F0"/>
    <w:rsid w:val="00456B90"/>
    <w:rsid w:val="004638D3"/>
    <w:rsid w:val="004660DD"/>
    <w:rsid w:val="00481AF5"/>
    <w:rsid w:val="00483070"/>
    <w:rsid w:val="00493275"/>
    <w:rsid w:val="00495ABD"/>
    <w:rsid w:val="004B0883"/>
    <w:rsid w:val="004B5858"/>
    <w:rsid w:val="004E5D46"/>
    <w:rsid w:val="00505D31"/>
    <w:rsid w:val="00506910"/>
    <w:rsid w:val="00515317"/>
    <w:rsid w:val="00530574"/>
    <w:rsid w:val="005535E1"/>
    <w:rsid w:val="00572A98"/>
    <w:rsid w:val="00576244"/>
    <w:rsid w:val="00592CE1"/>
    <w:rsid w:val="005B7014"/>
    <w:rsid w:val="005E3699"/>
    <w:rsid w:val="006035A5"/>
    <w:rsid w:val="00621EBA"/>
    <w:rsid w:val="00623945"/>
    <w:rsid w:val="00627E4B"/>
    <w:rsid w:val="00630D80"/>
    <w:rsid w:val="006371DA"/>
    <w:rsid w:val="00644671"/>
    <w:rsid w:val="00655AA0"/>
    <w:rsid w:val="00665DAF"/>
    <w:rsid w:val="00694899"/>
    <w:rsid w:val="006A5B30"/>
    <w:rsid w:val="006D7042"/>
    <w:rsid w:val="006F107D"/>
    <w:rsid w:val="00700C0F"/>
    <w:rsid w:val="007015A2"/>
    <w:rsid w:val="00720872"/>
    <w:rsid w:val="00725B5B"/>
    <w:rsid w:val="00737E88"/>
    <w:rsid w:val="007573AD"/>
    <w:rsid w:val="00775389"/>
    <w:rsid w:val="0077653A"/>
    <w:rsid w:val="00785964"/>
    <w:rsid w:val="007A03DC"/>
    <w:rsid w:val="007B28A7"/>
    <w:rsid w:val="007C526A"/>
    <w:rsid w:val="007D2C7B"/>
    <w:rsid w:val="007D4316"/>
    <w:rsid w:val="007F01F0"/>
    <w:rsid w:val="007F6873"/>
    <w:rsid w:val="00804EBE"/>
    <w:rsid w:val="008050EC"/>
    <w:rsid w:val="00812F33"/>
    <w:rsid w:val="0084110B"/>
    <w:rsid w:val="00843534"/>
    <w:rsid w:val="008475D9"/>
    <w:rsid w:val="00862F09"/>
    <w:rsid w:val="008777C4"/>
    <w:rsid w:val="00884392"/>
    <w:rsid w:val="00891A34"/>
    <w:rsid w:val="008A72F5"/>
    <w:rsid w:val="008B3CCD"/>
    <w:rsid w:val="008C3320"/>
    <w:rsid w:val="008D375E"/>
    <w:rsid w:val="008D43ED"/>
    <w:rsid w:val="008D47EF"/>
    <w:rsid w:val="008E0707"/>
    <w:rsid w:val="008F5F26"/>
    <w:rsid w:val="00927046"/>
    <w:rsid w:val="009326AF"/>
    <w:rsid w:val="00940542"/>
    <w:rsid w:val="0094448F"/>
    <w:rsid w:val="009861A6"/>
    <w:rsid w:val="009A38BF"/>
    <w:rsid w:val="009A3BC8"/>
    <w:rsid w:val="009B39BA"/>
    <w:rsid w:val="009C79DF"/>
    <w:rsid w:val="009E71EB"/>
    <w:rsid w:val="009F2908"/>
    <w:rsid w:val="009F781E"/>
    <w:rsid w:val="00A044A9"/>
    <w:rsid w:val="00A13C7D"/>
    <w:rsid w:val="00A20453"/>
    <w:rsid w:val="00A52FC6"/>
    <w:rsid w:val="00A6224F"/>
    <w:rsid w:val="00A77609"/>
    <w:rsid w:val="00A80F4B"/>
    <w:rsid w:val="00A80F55"/>
    <w:rsid w:val="00A834CE"/>
    <w:rsid w:val="00A90023"/>
    <w:rsid w:val="00A9748E"/>
    <w:rsid w:val="00AD19E4"/>
    <w:rsid w:val="00AE13A3"/>
    <w:rsid w:val="00B0764D"/>
    <w:rsid w:val="00B147E8"/>
    <w:rsid w:val="00B16E35"/>
    <w:rsid w:val="00B217E7"/>
    <w:rsid w:val="00B36549"/>
    <w:rsid w:val="00B45DC4"/>
    <w:rsid w:val="00B67B77"/>
    <w:rsid w:val="00B703BB"/>
    <w:rsid w:val="00B74D2E"/>
    <w:rsid w:val="00B754EE"/>
    <w:rsid w:val="00BB6776"/>
    <w:rsid w:val="00BC0B36"/>
    <w:rsid w:val="00BC2FFA"/>
    <w:rsid w:val="00BC551A"/>
    <w:rsid w:val="00BD3090"/>
    <w:rsid w:val="00BE106F"/>
    <w:rsid w:val="00BE77BA"/>
    <w:rsid w:val="00BF1B8E"/>
    <w:rsid w:val="00BF22C5"/>
    <w:rsid w:val="00C05B7E"/>
    <w:rsid w:val="00C850AB"/>
    <w:rsid w:val="00CA1CE0"/>
    <w:rsid w:val="00CA235D"/>
    <w:rsid w:val="00CB773A"/>
    <w:rsid w:val="00CC1BEF"/>
    <w:rsid w:val="00CC3801"/>
    <w:rsid w:val="00CC6746"/>
    <w:rsid w:val="00CC6C50"/>
    <w:rsid w:val="00D40A60"/>
    <w:rsid w:val="00D40D80"/>
    <w:rsid w:val="00D44F48"/>
    <w:rsid w:val="00D61908"/>
    <w:rsid w:val="00D67A33"/>
    <w:rsid w:val="00D70C07"/>
    <w:rsid w:val="00D7298B"/>
    <w:rsid w:val="00D732A0"/>
    <w:rsid w:val="00D77897"/>
    <w:rsid w:val="00D901E5"/>
    <w:rsid w:val="00DC6AB5"/>
    <w:rsid w:val="00DD7112"/>
    <w:rsid w:val="00DE10F0"/>
    <w:rsid w:val="00DF489D"/>
    <w:rsid w:val="00E06B8A"/>
    <w:rsid w:val="00E31395"/>
    <w:rsid w:val="00E4319A"/>
    <w:rsid w:val="00E51678"/>
    <w:rsid w:val="00E551F2"/>
    <w:rsid w:val="00E663BE"/>
    <w:rsid w:val="00E76EF0"/>
    <w:rsid w:val="00E8176B"/>
    <w:rsid w:val="00E9181E"/>
    <w:rsid w:val="00EA3C5D"/>
    <w:rsid w:val="00EB1660"/>
    <w:rsid w:val="00EE7EE7"/>
    <w:rsid w:val="00F056E7"/>
    <w:rsid w:val="00F0572E"/>
    <w:rsid w:val="00F21C5A"/>
    <w:rsid w:val="00F32565"/>
    <w:rsid w:val="00F3349D"/>
    <w:rsid w:val="00F34F7B"/>
    <w:rsid w:val="00F507ED"/>
    <w:rsid w:val="00F53F73"/>
    <w:rsid w:val="00F61122"/>
    <w:rsid w:val="00F643AE"/>
    <w:rsid w:val="00F67E55"/>
    <w:rsid w:val="00F713FE"/>
    <w:rsid w:val="00F722DE"/>
    <w:rsid w:val="00F80E5E"/>
    <w:rsid w:val="00F8184F"/>
    <w:rsid w:val="00FB2766"/>
    <w:rsid w:val="00FC1732"/>
    <w:rsid w:val="00FC204F"/>
    <w:rsid w:val="00FC3852"/>
    <w:rsid w:val="00FE0C07"/>
    <w:rsid w:val="00FE2881"/>
    <w:rsid w:val="00FE3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47167F-B8D1-42FD-BBB5-D43551934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2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B28A7"/>
  </w:style>
  <w:style w:type="paragraph" w:styleId="a4">
    <w:name w:val="Balloon Text"/>
    <w:basedOn w:val="a"/>
    <w:link w:val="a5"/>
    <w:uiPriority w:val="99"/>
    <w:semiHidden/>
    <w:unhideWhenUsed/>
    <w:rsid w:val="007B2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28A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4B088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703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700C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155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37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1EDF-3CEF-4AB4-8D8E-8BDDD17D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2078</TotalTime>
  <Pages>16</Pages>
  <Words>2463</Words>
  <Characters>14045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Admin</cp:lastModifiedBy>
  <cp:revision>127</cp:revision>
  <dcterms:created xsi:type="dcterms:W3CDTF">2017-06-17T14:10:00Z</dcterms:created>
  <dcterms:modified xsi:type="dcterms:W3CDTF">2019-03-18T16:11:00Z</dcterms:modified>
</cp:coreProperties>
</file>